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351"/>
        <w:tblW w:w="0" w:type="auto"/>
        <w:tblLook w:val="04A0"/>
      </w:tblPr>
      <w:tblGrid>
        <w:gridCol w:w="3226"/>
        <w:gridCol w:w="2158"/>
        <w:gridCol w:w="2424"/>
      </w:tblGrid>
      <w:tr w:rsidR="00CD2011" w:rsidTr="00154658">
        <w:trPr>
          <w:trHeight w:val="331"/>
        </w:trPr>
        <w:tc>
          <w:tcPr>
            <w:tcW w:w="3226" w:type="dxa"/>
          </w:tcPr>
          <w:p w:rsidR="00CD2011" w:rsidRPr="00CD2011" w:rsidRDefault="00CD2011" w:rsidP="00154658">
            <w:pPr>
              <w:jc w:val="center"/>
            </w:pPr>
            <w:r>
              <w:t>Дан</w:t>
            </w:r>
          </w:p>
        </w:tc>
        <w:tc>
          <w:tcPr>
            <w:tcW w:w="2158" w:type="dxa"/>
          </w:tcPr>
          <w:p w:rsidR="00CD2011" w:rsidRPr="00CD2011" w:rsidRDefault="00CD2011" w:rsidP="00154658">
            <w:pPr>
              <w:jc w:val="center"/>
            </w:pPr>
            <w:r>
              <w:t>Термин</w:t>
            </w:r>
          </w:p>
        </w:tc>
        <w:tc>
          <w:tcPr>
            <w:tcW w:w="2424" w:type="dxa"/>
          </w:tcPr>
          <w:p w:rsidR="00CD2011" w:rsidRPr="00CD2011" w:rsidRDefault="00CD2011" w:rsidP="00154658">
            <w:pPr>
              <w:jc w:val="center"/>
            </w:pPr>
            <w:r>
              <w:t>Понуђена цена</w:t>
            </w:r>
          </w:p>
        </w:tc>
      </w:tr>
      <w:tr w:rsidR="00CD2011" w:rsidTr="00154658">
        <w:trPr>
          <w:trHeight w:val="331"/>
        </w:trPr>
        <w:tc>
          <w:tcPr>
            <w:tcW w:w="3226" w:type="dxa"/>
          </w:tcPr>
          <w:p w:rsidR="00CD2011" w:rsidRPr="00CD2011" w:rsidRDefault="00CD2011" w:rsidP="00154658">
            <w:r>
              <w:t>Понедељак</w:t>
            </w:r>
          </w:p>
        </w:tc>
        <w:tc>
          <w:tcPr>
            <w:tcW w:w="2158" w:type="dxa"/>
          </w:tcPr>
          <w:p w:rsidR="00CD2011" w:rsidRPr="00CD2011" w:rsidRDefault="009E2A89" w:rsidP="004E4E64">
            <w:r>
              <w:t>20</w:t>
            </w:r>
            <w:r w:rsidR="00CD2011">
              <w:t>.</w:t>
            </w:r>
            <w:r w:rsidR="004E4E64">
              <w:t>3</w:t>
            </w:r>
            <w:r w:rsidR="00CD2011">
              <w:t>0-2</w:t>
            </w:r>
            <w:r>
              <w:t>1</w:t>
            </w:r>
            <w:r w:rsidR="00CD2011">
              <w:t>.</w:t>
            </w:r>
            <w:r w:rsidR="004E4E64">
              <w:t>3</w:t>
            </w:r>
            <w:r w:rsidR="00CD2011">
              <w:t>0</w:t>
            </w:r>
          </w:p>
        </w:tc>
        <w:tc>
          <w:tcPr>
            <w:tcW w:w="2424" w:type="dxa"/>
          </w:tcPr>
          <w:p w:rsidR="00CD2011" w:rsidRDefault="00CD2011" w:rsidP="00154658"/>
        </w:tc>
      </w:tr>
      <w:tr w:rsidR="00CD2011" w:rsidTr="00154658">
        <w:trPr>
          <w:trHeight w:val="331"/>
        </w:trPr>
        <w:tc>
          <w:tcPr>
            <w:tcW w:w="3226" w:type="dxa"/>
          </w:tcPr>
          <w:p w:rsidR="00CD2011" w:rsidRDefault="00CD2011" w:rsidP="00154658">
            <w:r>
              <w:t>Понедељак</w:t>
            </w:r>
          </w:p>
        </w:tc>
        <w:tc>
          <w:tcPr>
            <w:tcW w:w="2158" w:type="dxa"/>
          </w:tcPr>
          <w:p w:rsidR="00CD2011" w:rsidRPr="00CD2011" w:rsidRDefault="00CD2011" w:rsidP="004E4E64">
            <w:r>
              <w:t>2</w:t>
            </w:r>
            <w:r w:rsidR="009E2A89">
              <w:t>1</w:t>
            </w:r>
            <w:r>
              <w:t>.</w:t>
            </w:r>
            <w:r w:rsidR="004E4E64">
              <w:t>4</w:t>
            </w:r>
            <w:r w:rsidR="009E2A89">
              <w:t>5</w:t>
            </w:r>
            <w:r>
              <w:t>-2</w:t>
            </w:r>
            <w:r w:rsidR="004E4E64">
              <w:t>3</w:t>
            </w:r>
            <w:r>
              <w:t>.</w:t>
            </w:r>
            <w:r w:rsidR="004E4E64">
              <w:t>4</w:t>
            </w:r>
            <w:r w:rsidR="009E2A89">
              <w:t>5</w:t>
            </w:r>
          </w:p>
        </w:tc>
        <w:tc>
          <w:tcPr>
            <w:tcW w:w="2424" w:type="dxa"/>
          </w:tcPr>
          <w:p w:rsidR="00CD2011" w:rsidRDefault="00CD2011" w:rsidP="00154658"/>
        </w:tc>
      </w:tr>
      <w:tr w:rsidR="007B753E" w:rsidTr="00154658">
        <w:trPr>
          <w:trHeight w:val="331"/>
        </w:trPr>
        <w:tc>
          <w:tcPr>
            <w:tcW w:w="3226" w:type="dxa"/>
          </w:tcPr>
          <w:p w:rsidR="007B753E" w:rsidRPr="00CD2011" w:rsidRDefault="007B753E" w:rsidP="007B753E">
            <w:r>
              <w:rPr>
                <w:lang w:val="sr-Cyrl-CS"/>
              </w:rPr>
              <w:t>Среда</w:t>
            </w:r>
          </w:p>
        </w:tc>
        <w:tc>
          <w:tcPr>
            <w:tcW w:w="2158" w:type="dxa"/>
          </w:tcPr>
          <w:p w:rsidR="007B753E" w:rsidRPr="00CD2011" w:rsidRDefault="007B753E" w:rsidP="004E4E64">
            <w:r>
              <w:t>20.</w:t>
            </w:r>
            <w:r w:rsidR="004E4E64">
              <w:t>3</w:t>
            </w:r>
            <w:r>
              <w:t>0-21.</w:t>
            </w:r>
            <w:r w:rsidR="004E4E64">
              <w:t>3</w:t>
            </w:r>
            <w:r>
              <w:t>0</w:t>
            </w:r>
          </w:p>
        </w:tc>
        <w:tc>
          <w:tcPr>
            <w:tcW w:w="2424" w:type="dxa"/>
          </w:tcPr>
          <w:p w:rsidR="007B753E" w:rsidRDefault="007B753E" w:rsidP="007B753E"/>
        </w:tc>
      </w:tr>
      <w:tr w:rsidR="007B753E" w:rsidTr="00154658">
        <w:trPr>
          <w:trHeight w:val="312"/>
        </w:trPr>
        <w:tc>
          <w:tcPr>
            <w:tcW w:w="3226" w:type="dxa"/>
          </w:tcPr>
          <w:p w:rsidR="007B753E" w:rsidRPr="009E2A89" w:rsidRDefault="007B753E" w:rsidP="007B753E">
            <w:pPr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2158" w:type="dxa"/>
          </w:tcPr>
          <w:p w:rsidR="007B753E" w:rsidRPr="00CD2011" w:rsidRDefault="007B753E" w:rsidP="004E4E64">
            <w:r>
              <w:t>21.</w:t>
            </w:r>
            <w:r w:rsidR="004E4E64">
              <w:t>4</w:t>
            </w:r>
            <w:r>
              <w:t>5-22.</w:t>
            </w:r>
            <w:r w:rsidR="004E4E64">
              <w:t>4</w:t>
            </w:r>
            <w:r>
              <w:t>5</w:t>
            </w:r>
          </w:p>
        </w:tc>
        <w:tc>
          <w:tcPr>
            <w:tcW w:w="2424" w:type="dxa"/>
          </w:tcPr>
          <w:p w:rsidR="007B753E" w:rsidRDefault="007B753E" w:rsidP="007B753E"/>
        </w:tc>
      </w:tr>
      <w:tr w:rsidR="007B753E" w:rsidTr="00154658">
        <w:trPr>
          <w:trHeight w:val="331"/>
        </w:trPr>
        <w:tc>
          <w:tcPr>
            <w:tcW w:w="3226" w:type="dxa"/>
          </w:tcPr>
          <w:p w:rsidR="007B753E" w:rsidRPr="009E2A89" w:rsidRDefault="007B753E" w:rsidP="007B753E">
            <w:pPr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2158" w:type="dxa"/>
          </w:tcPr>
          <w:p w:rsidR="007B753E" w:rsidRPr="00CD2011" w:rsidRDefault="007B753E" w:rsidP="004E4E64">
            <w:r>
              <w:t>20.</w:t>
            </w:r>
            <w:r w:rsidR="004E4E64">
              <w:t>3</w:t>
            </w:r>
            <w:r>
              <w:t>0-21.</w:t>
            </w:r>
            <w:r w:rsidR="004E4E64">
              <w:t>3</w:t>
            </w:r>
            <w:r>
              <w:t>0</w:t>
            </w:r>
          </w:p>
        </w:tc>
        <w:tc>
          <w:tcPr>
            <w:tcW w:w="2424" w:type="dxa"/>
          </w:tcPr>
          <w:p w:rsidR="007B753E" w:rsidRDefault="007B753E" w:rsidP="007B753E"/>
        </w:tc>
      </w:tr>
      <w:tr w:rsidR="007B753E" w:rsidTr="00154658">
        <w:trPr>
          <w:trHeight w:val="312"/>
        </w:trPr>
        <w:tc>
          <w:tcPr>
            <w:tcW w:w="3226" w:type="dxa"/>
          </w:tcPr>
          <w:p w:rsidR="007B753E" w:rsidRPr="009E2A89" w:rsidRDefault="007B753E" w:rsidP="007B753E">
            <w:pPr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2158" w:type="dxa"/>
          </w:tcPr>
          <w:p w:rsidR="007B753E" w:rsidRPr="00CD2011" w:rsidRDefault="007B753E" w:rsidP="004E4E64">
            <w:r>
              <w:t>21.</w:t>
            </w:r>
            <w:r w:rsidR="004E4E64">
              <w:t>4</w:t>
            </w:r>
            <w:r>
              <w:t>5-22.</w:t>
            </w:r>
            <w:r w:rsidR="004E4E64">
              <w:t>4</w:t>
            </w:r>
            <w:r>
              <w:t>5</w:t>
            </w:r>
          </w:p>
        </w:tc>
        <w:tc>
          <w:tcPr>
            <w:tcW w:w="2424" w:type="dxa"/>
          </w:tcPr>
          <w:p w:rsidR="007B753E" w:rsidRDefault="007B753E" w:rsidP="007B753E"/>
        </w:tc>
      </w:tr>
      <w:tr w:rsidR="00CD2011" w:rsidTr="00154658">
        <w:trPr>
          <w:trHeight w:val="312"/>
        </w:trPr>
        <w:tc>
          <w:tcPr>
            <w:tcW w:w="3226" w:type="dxa"/>
          </w:tcPr>
          <w:p w:rsidR="00CD2011" w:rsidRDefault="00CD2011" w:rsidP="00154658">
            <w:r w:rsidRPr="003857DF">
              <w:t>Субота</w:t>
            </w:r>
          </w:p>
        </w:tc>
        <w:tc>
          <w:tcPr>
            <w:tcW w:w="2158" w:type="dxa"/>
          </w:tcPr>
          <w:p w:rsidR="00CD2011" w:rsidRPr="00CD2011" w:rsidRDefault="004E4E64" w:rsidP="004E4E64">
            <w:r>
              <w:t>10</w:t>
            </w:r>
            <w:r w:rsidR="00CD2011">
              <w:t>.00-</w:t>
            </w:r>
            <w:r>
              <w:t>11</w:t>
            </w:r>
            <w:r w:rsidR="00CD2011">
              <w:t>.</w:t>
            </w:r>
            <w:r w:rsidR="009E2A89">
              <w:rPr>
                <w:lang w:val="sr-Cyrl-CS"/>
              </w:rPr>
              <w:t>0</w:t>
            </w:r>
            <w:r w:rsidR="00CD2011">
              <w:t>0</w:t>
            </w:r>
          </w:p>
        </w:tc>
        <w:tc>
          <w:tcPr>
            <w:tcW w:w="2424" w:type="dxa"/>
          </w:tcPr>
          <w:p w:rsidR="00CD2011" w:rsidRDefault="00CD2011" w:rsidP="00154658"/>
        </w:tc>
      </w:tr>
      <w:tr w:rsidR="00CD2011" w:rsidTr="00154658">
        <w:trPr>
          <w:trHeight w:val="331"/>
        </w:trPr>
        <w:tc>
          <w:tcPr>
            <w:tcW w:w="3226" w:type="dxa"/>
          </w:tcPr>
          <w:p w:rsidR="00CD2011" w:rsidRDefault="00CD2011" w:rsidP="00154658">
            <w:r w:rsidRPr="003857DF">
              <w:t>Субота</w:t>
            </w:r>
          </w:p>
        </w:tc>
        <w:tc>
          <w:tcPr>
            <w:tcW w:w="2158" w:type="dxa"/>
          </w:tcPr>
          <w:p w:rsidR="00CD2011" w:rsidRPr="00CD2011" w:rsidRDefault="004E4E64" w:rsidP="004E4E64">
            <w:r>
              <w:t>11</w:t>
            </w:r>
            <w:r w:rsidR="00CD2011">
              <w:t>.</w:t>
            </w:r>
            <w:r>
              <w:t>1</w:t>
            </w:r>
            <w:r w:rsidR="00922FF3">
              <w:t>5</w:t>
            </w:r>
            <w:r w:rsidR="00CD2011">
              <w:t>-1</w:t>
            </w:r>
            <w:r>
              <w:t>2</w:t>
            </w:r>
            <w:r w:rsidR="00CD2011">
              <w:t>.</w:t>
            </w:r>
            <w:r>
              <w:t>1</w:t>
            </w:r>
            <w:r w:rsidR="00922FF3">
              <w:t>5</w:t>
            </w:r>
          </w:p>
        </w:tc>
        <w:tc>
          <w:tcPr>
            <w:tcW w:w="2424" w:type="dxa"/>
          </w:tcPr>
          <w:p w:rsidR="00CD2011" w:rsidRDefault="00CD2011" w:rsidP="00154658"/>
        </w:tc>
      </w:tr>
      <w:tr w:rsidR="00A376B0" w:rsidTr="00154658">
        <w:trPr>
          <w:trHeight w:val="331"/>
        </w:trPr>
        <w:tc>
          <w:tcPr>
            <w:tcW w:w="3226" w:type="dxa"/>
          </w:tcPr>
          <w:p w:rsidR="00A376B0" w:rsidRDefault="00A376B0" w:rsidP="00A376B0">
            <w:r w:rsidRPr="003857DF">
              <w:t>Субота</w:t>
            </w:r>
          </w:p>
        </w:tc>
        <w:tc>
          <w:tcPr>
            <w:tcW w:w="2158" w:type="dxa"/>
          </w:tcPr>
          <w:p w:rsidR="00A376B0" w:rsidRPr="009E2A89" w:rsidRDefault="00A376B0" w:rsidP="004E4E64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4E4E64">
              <w:t>2</w:t>
            </w:r>
            <w:r>
              <w:t>.</w:t>
            </w:r>
            <w:r w:rsidR="004E4E64">
              <w:t>3</w:t>
            </w:r>
            <w:r w:rsidR="00922FF3">
              <w:t>0</w:t>
            </w:r>
            <w:r>
              <w:t>-</w:t>
            </w:r>
            <w:r>
              <w:rPr>
                <w:lang w:val="sr-Cyrl-CS"/>
              </w:rPr>
              <w:t>1</w:t>
            </w:r>
            <w:r w:rsidR="004E4E64">
              <w:t>3</w:t>
            </w:r>
            <w:r>
              <w:t>.</w:t>
            </w:r>
            <w:r w:rsidR="004E4E64">
              <w:t>3</w:t>
            </w:r>
            <w:r w:rsidR="00922FF3">
              <w:t>0</w:t>
            </w:r>
          </w:p>
        </w:tc>
        <w:tc>
          <w:tcPr>
            <w:tcW w:w="2424" w:type="dxa"/>
          </w:tcPr>
          <w:p w:rsidR="00A376B0" w:rsidRDefault="00A376B0" w:rsidP="00A376B0"/>
        </w:tc>
      </w:tr>
      <w:tr w:rsidR="004E4E64" w:rsidTr="00154658">
        <w:trPr>
          <w:trHeight w:val="312"/>
        </w:trPr>
        <w:tc>
          <w:tcPr>
            <w:tcW w:w="3226" w:type="dxa"/>
          </w:tcPr>
          <w:p w:rsidR="004E4E64" w:rsidRDefault="004E4E64" w:rsidP="004E4E64">
            <w:r w:rsidRPr="003857DF">
              <w:t>Субота</w:t>
            </w:r>
          </w:p>
        </w:tc>
        <w:tc>
          <w:tcPr>
            <w:tcW w:w="2158" w:type="dxa"/>
          </w:tcPr>
          <w:p w:rsidR="004E4E64" w:rsidRPr="00CD2011" w:rsidRDefault="004E4E64" w:rsidP="004E4E64">
            <w:r>
              <w:t>13.45-14.45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154658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3857DF">
              <w:t>Субота</w:t>
            </w:r>
          </w:p>
        </w:tc>
        <w:tc>
          <w:tcPr>
            <w:tcW w:w="2158" w:type="dxa"/>
          </w:tcPr>
          <w:p w:rsidR="004E4E64" w:rsidRPr="00CD2011" w:rsidRDefault="004E4E64" w:rsidP="004E4E64">
            <w:r>
              <w:t>15.00-16.00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154658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3857DF">
              <w:t>Субота</w:t>
            </w:r>
          </w:p>
        </w:tc>
        <w:tc>
          <w:tcPr>
            <w:tcW w:w="2158" w:type="dxa"/>
          </w:tcPr>
          <w:p w:rsidR="004E4E64" w:rsidRPr="00CD2011" w:rsidRDefault="004E4E64" w:rsidP="004E4E64">
            <w:r>
              <w:t>16.15-17.15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154658">
        <w:trPr>
          <w:trHeight w:val="312"/>
        </w:trPr>
        <w:tc>
          <w:tcPr>
            <w:tcW w:w="3226" w:type="dxa"/>
          </w:tcPr>
          <w:p w:rsidR="004E4E64" w:rsidRDefault="004E4E64" w:rsidP="004E4E64">
            <w:r w:rsidRPr="003857DF">
              <w:t>Субота</w:t>
            </w:r>
          </w:p>
        </w:tc>
        <w:tc>
          <w:tcPr>
            <w:tcW w:w="2158" w:type="dxa"/>
          </w:tcPr>
          <w:p w:rsidR="004E4E64" w:rsidRPr="00CD2011" w:rsidRDefault="004E4E64" w:rsidP="004E4E64">
            <w:r>
              <w:t>17.30-18.30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154658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3857DF">
              <w:t>Субота</w:t>
            </w:r>
          </w:p>
        </w:tc>
        <w:tc>
          <w:tcPr>
            <w:tcW w:w="2158" w:type="dxa"/>
          </w:tcPr>
          <w:p w:rsidR="004E4E64" w:rsidRPr="00CD2011" w:rsidRDefault="004E4E64" w:rsidP="004E4E64">
            <w:r>
              <w:t>18.45-19.45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154658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3857DF">
              <w:t>Субота</w:t>
            </w:r>
          </w:p>
        </w:tc>
        <w:tc>
          <w:tcPr>
            <w:tcW w:w="2158" w:type="dxa"/>
          </w:tcPr>
          <w:p w:rsidR="004E4E64" w:rsidRPr="00922FF3" w:rsidRDefault="004E4E64" w:rsidP="004E4E64">
            <w:r>
              <w:t>20.00-21.00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154658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3857DF">
              <w:t>Субота</w:t>
            </w:r>
          </w:p>
        </w:tc>
        <w:tc>
          <w:tcPr>
            <w:tcW w:w="2158" w:type="dxa"/>
          </w:tcPr>
          <w:p w:rsidR="004E4E64" w:rsidRDefault="004E4E64" w:rsidP="004E4E64">
            <w:pPr>
              <w:rPr>
                <w:lang w:val="sr-Cyrl-CS"/>
              </w:rPr>
            </w:pPr>
            <w:r>
              <w:t>2</w:t>
            </w:r>
            <w:r>
              <w:rPr>
                <w:lang w:val="sr-Cyrl-CS"/>
              </w:rPr>
              <w:t>1.</w:t>
            </w:r>
            <w:r>
              <w:t>15</w:t>
            </w:r>
            <w:r>
              <w:rPr>
                <w:lang w:val="sr-Cyrl-CS"/>
              </w:rPr>
              <w:t>-</w:t>
            </w:r>
            <w:r>
              <w:t>22</w:t>
            </w:r>
            <w:r>
              <w:rPr>
                <w:lang w:val="sr-Cyrl-CS"/>
              </w:rPr>
              <w:t>.</w:t>
            </w:r>
            <w:r>
              <w:t>15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154658">
        <w:trPr>
          <w:trHeight w:val="331"/>
        </w:trPr>
        <w:tc>
          <w:tcPr>
            <w:tcW w:w="3226" w:type="dxa"/>
          </w:tcPr>
          <w:p w:rsidR="004E4E64" w:rsidRPr="00A376B0" w:rsidRDefault="004E4E64" w:rsidP="004E4E64">
            <w:pPr>
              <w:rPr>
                <w:lang w:val="sr-Cyrl-CS"/>
              </w:rPr>
            </w:pPr>
            <w:r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CD2011" w:rsidRDefault="004E4E64" w:rsidP="004E4E64">
            <w:r>
              <w:t>10.00-11.</w:t>
            </w:r>
            <w:r>
              <w:rPr>
                <w:lang w:val="sr-Cyrl-CS"/>
              </w:rPr>
              <w:t>0</w:t>
            </w:r>
            <w:r>
              <w:t>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CD2011" w:rsidRDefault="004E4E64" w:rsidP="004E4E64">
            <w:r>
              <w:t>11.15-12.15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9E2A89" w:rsidRDefault="004E4E64" w:rsidP="004E4E64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t>2.30-</w:t>
            </w:r>
            <w:r>
              <w:rPr>
                <w:lang w:val="sr-Cyrl-CS"/>
              </w:rPr>
              <w:t>1</w:t>
            </w:r>
            <w:r>
              <w:t>3.30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12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CD2011" w:rsidRDefault="004E4E64" w:rsidP="004E4E64">
            <w:r>
              <w:t>13.45-14.45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CD2011" w:rsidRDefault="004E4E64" w:rsidP="004E4E64">
            <w:r>
              <w:t>15.00-16.00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CD2011" w:rsidRDefault="004E4E64" w:rsidP="004E4E64">
            <w:r>
              <w:t>16.15-17.15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12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CD2011" w:rsidRDefault="004E4E64" w:rsidP="004E4E64">
            <w:r>
              <w:t>17.30-18.30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CD2011" w:rsidRDefault="004E4E64" w:rsidP="004E4E64">
            <w:r>
              <w:t>18.45-19.45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922FF3" w:rsidRDefault="004E4E64" w:rsidP="004E4E64">
            <w:r>
              <w:t>20.00-21.00</w:t>
            </w:r>
          </w:p>
        </w:tc>
        <w:tc>
          <w:tcPr>
            <w:tcW w:w="2424" w:type="dxa"/>
          </w:tcPr>
          <w:p w:rsidR="004E4E64" w:rsidRDefault="004E4E64" w:rsidP="004E4E64"/>
        </w:tc>
      </w:tr>
    </w:tbl>
    <w:p w:rsidR="00A376B0" w:rsidRDefault="00A376B0" w:rsidP="00154658">
      <w:pPr>
        <w:tabs>
          <w:tab w:val="left" w:pos="1635"/>
        </w:tabs>
        <w:rPr>
          <w:lang w:val="sr-Cyrl-CS"/>
        </w:rPr>
      </w:pPr>
    </w:p>
    <w:p w:rsidR="00A376B0" w:rsidRDefault="00A376B0" w:rsidP="00154658">
      <w:pPr>
        <w:tabs>
          <w:tab w:val="left" w:pos="1635"/>
        </w:tabs>
      </w:pPr>
    </w:p>
    <w:p w:rsidR="007B753E" w:rsidRDefault="007B753E" w:rsidP="00154658">
      <w:pPr>
        <w:tabs>
          <w:tab w:val="left" w:pos="1635"/>
        </w:tabs>
      </w:pPr>
    </w:p>
    <w:p w:rsidR="007B753E" w:rsidRPr="007B753E" w:rsidRDefault="007B753E" w:rsidP="00154658">
      <w:pPr>
        <w:tabs>
          <w:tab w:val="left" w:pos="1635"/>
        </w:tabs>
      </w:pPr>
    </w:p>
    <w:p w:rsidR="007B753E" w:rsidRDefault="007B753E" w:rsidP="00154658">
      <w:pPr>
        <w:tabs>
          <w:tab w:val="left" w:pos="1635"/>
        </w:tabs>
      </w:pPr>
    </w:p>
    <w:p w:rsidR="007B753E" w:rsidRDefault="007B753E" w:rsidP="00154658">
      <w:pPr>
        <w:tabs>
          <w:tab w:val="left" w:pos="1635"/>
        </w:tabs>
      </w:pPr>
    </w:p>
    <w:p w:rsidR="007B753E" w:rsidRDefault="007B753E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154658" w:rsidRDefault="00154658" w:rsidP="00154658">
      <w:pPr>
        <w:tabs>
          <w:tab w:val="left" w:pos="1635"/>
        </w:tabs>
      </w:pPr>
      <w:r>
        <w:t>Понуђач попуњава колону понуђена цена за термин или термине које жели да користи уписивањем цене са ПДВ-ом. Остале колоне понуђач прецртава косом линијом.</w:t>
      </w:r>
    </w:p>
    <w:p w:rsidR="00154658" w:rsidRPr="00154658" w:rsidRDefault="00154658" w:rsidP="00154658"/>
    <w:p w:rsidR="00154658" w:rsidRPr="00154658" w:rsidRDefault="00154658" w:rsidP="00154658"/>
    <w:p w:rsidR="00154658" w:rsidRDefault="00154658" w:rsidP="00154658">
      <w:pPr>
        <w:rPr>
          <w:lang w:val="sr-Cyrl-CS"/>
        </w:rPr>
      </w:pPr>
    </w:p>
    <w:p w:rsidR="00A376B0" w:rsidRPr="00A376B0" w:rsidRDefault="00A376B0" w:rsidP="00154658">
      <w:pPr>
        <w:rPr>
          <w:lang w:val="sr-Cyrl-CS"/>
        </w:rPr>
      </w:pPr>
    </w:p>
    <w:p w:rsidR="00A376B0" w:rsidRDefault="00154658" w:rsidP="00154658">
      <w:pPr>
        <w:ind w:left="708"/>
        <w:rPr>
          <w:lang w:val="sr-Cyrl-CS"/>
        </w:rPr>
      </w:pPr>
      <w:r>
        <w:rPr>
          <w:lang w:val="sr-Cyrl-CS"/>
        </w:rPr>
        <w:t xml:space="preserve">У __________,дана _________                                                                          </w:t>
      </w:r>
    </w:p>
    <w:p w:rsidR="00154658" w:rsidRDefault="00A376B0" w:rsidP="00154658">
      <w:pPr>
        <w:ind w:left="708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</w:t>
      </w:r>
      <w:r w:rsidR="00154658">
        <w:rPr>
          <w:lang w:val="sr-Cyrl-CS"/>
        </w:rPr>
        <w:t xml:space="preserve">  </w:t>
      </w:r>
      <w:r w:rsidR="00C4123F">
        <w:t xml:space="preserve">              </w:t>
      </w:r>
      <w:r w:rsidR="00154658">
        <w:rPr>
          <w:lang w:val="sr-Cyrl-CS"/>
        </w:rPr>
        <w:t xml:space="preserve"> </w:t>
      </w:r>
      <w:r w:rsidR="00C4123F">
        <w:t xml:space="preserve">       </w:t>
      </w:r>
      <w:r w:rsidR="00154658">
        <w:rPr>
          <w:lang w:val="sr-Cyrl-CS"/>
        </w:rPr>
        <w:t>Понуђач</w:t>
      </w:r>
    </w:p>
    <w:p w:rsidR="00154658" w:rsidRDefault="00154658" w:rsidP="00154658">
      <w:r>
        <w:rPr>
          <w:lang w:val="sr-Cyrl-CS"/>
        </w:rPr>
        <w:t xml:space="preserve">                                                                                            </w:t>
      </w:r>
      <w:r w:rsidR="00A376B0">
        <w:rPr>
          <w:lang w:val="sr-Cyrl-CS"/>
        </w:rPr>
        <w:t xml:space="preserve">М.П                                                       </w:t>
      </w:r>
      <w:r>
        <w:rPr>
          <w:lang w:val="sr-Cyrl-CS"/>
        </w:rPr>
        <w:t xml:space="preserve">       </w:t>
      </w:r>
    </w:p>
    <w:p w:rsidR="00154658" w:rsidRDefault="00C4123F" w:rsidP="00154658">
      <w:pPr>
        <w:ind w:left="6372" w:firstLine="708"/>
      </w:pPr>
      <w:r>
        <w:t xml:space="preserve">              </w:t>
      </w:r>
      <w:r w:rsidR="00154658">
        <w:rPr>
          <w:lang w:val="sr-Cyrl-CS"/>
        </w:rPr>
        <w:t>------------------------</w:t>
      </w:r>
    </w:p>
    <w:p w:rsidR="00154658" w:rsidRDefault="00154658" w:rsidP="00C4123F">
      <w:pPr>
        <w:ind w:left="7920"/>
        <w:rPr>
          <w:lang w:val="sr-Cyrl-CS"/>
        </w:rPr>
      </w:pPr>
      <w:r>
        <w:rPr>
          <w:lang w:val="sr-Cyrl-CS"/>
        </w:rPr>
        <w:t xml:space="preserve">                                                       </w:t>
      </w:r>
      <w:r w:rsidR="00C4123F">
        <w:t xml:space="preserve">       </w:t>
      </w:r>
      <w:r>
        <w:rPr>
          <w:lang w:val="sr-Cyrl-CS"/>
        </w:rPr>
        <w:t>Одговорно лице</w:t>
      </w:r>
    </w:p>
    <w:p w:rsidR="00154658" w:rsidRPr="00154658" w:rsidRDefault="00154658" w:rsidP="00154658"/>
    <w:sectPr w:rsidR="00154658" w:rsidRPr="00154658" w:rsidSect="001546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18" w:rsidRDefault="00774918" w:rsidP="00154658">
      <w:r>
        <w:separator/>
      </w:r>
    </w:p>
  </w:endnote>
  <w:endnote w:type="continuationSeparator" w:id="1">
    <w:p w:rsidR="00774918" w:rsidRDefault="00774918" w:rsidP="00154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18" w:rsidRDefault="00774918" w:rsidP="00154658">
      <w:r>
        <w:separator/>
      </w:r>
    </w:p>
  </w:footnote>
  <w:footnote w:type="continuationSeparator" w:id="1">
    <w:p w:rsidR="00774918" w:rsidRDefault="00774918" w:rsidP="00154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011"/>
    <w:rsid w:val="000376F2"/>
    <w:rsid w:val="000E087A"/>
    <w:rsid w:val="00154658"/>
    <w:rsid w:val="00172ADF"/>
    <w:rsid w:val="00244FC7"/>
    <w:rsid w:val="002A52BF"/>
    <w:rsid w:val="002B21D4"/>
    <w:rsid w:val="004E4E64"/>
    <w:rsid w:val="00545318"/>
    <w:rsid w:val="006014E4"/>
    <w:rsid w:val="0060436B"/>
    <w:rsid w:val="00700913"/>
    <w:rsid w:val="00774918"/>
    <w:rsid w:val="007B753E"/>
    <w:rsid w:val="008C72F8"/>
    <w:rsid w:val="009054E1"/>
    <w:rsid w:val="00922FF3"/>
    <w:rsid w:val="009E2A89"/>
    <w:rsid w:val="00A376B0"/>
    <w:rsid w:val="00C34692"/>
    <w:rsid w:val="00C4123F"/>
    <w:rsid w:val="00CD2011"/>
    <w:rsid w:val="00CF4C50"/>
    <w:rsid w:val="00E43680"/>
    <w:rsid w:val="00ED2F3F"/>
    <w:rsid w:val="00E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0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46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658"/>
  </w:style>
  <w:style w:type="paragraph" w:styleId="Footer">
    <w:name w:val="footer"/>
    <w:basedOn w:val="Normal"/>
    <w:link w:val="FooterChar"/>
    <w:uiPriority w:val="99"/>
    <w:semiHidden/>
    <w:unhideWhenUsed/>
    <w:rsid w:val="001546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</cp:lastModifiedBy>
  <cp:revision>4</cp:revision>
  <dcterms:created xsi:type="dcterms:W3CDTF">2018-11-07T06:47:00Z</dcterms:created>
  <dcterms:modified xsi:type="dcterms:W3CDTF">2021-12-23T07:44:00Z</dcterms:modified>
</cp:coreProperties>
</file>