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54" w:rsidRDefault="00116154" w:rsidP="00116154">
      <w:pPr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Spisak udžbenika za 2.</w:t>
      </w:r>
      <w:r w:rsidRPr="0014212D">
        <w:rPr>
          <w:rFonts w:ascii="Arial" w:hAnsi="Arial" w:cs="Arial"/>
          <w:b/>
          <w:bCs/>
          <w:color w:val="000000"/>
          <w:sz w:val="32"/>
          <w:szCs w:val="32"/>
        </w:rPr>
        <w:t xml:space="preserve"> razred:</w:t>
      </w:r>
    </w:p>
    <w:p w:rsidR="00EC424B" w:rsidRPr="00116154" w:rsidRDefault="00EC424B" w:rsidP="00EC424B">
      <w:pPr>
        <w:rPr>
          <w:rFonts w:cstheme="minorHAnsi"/>
          <w:sz w:val="32"/>
          <w:szCs w:val="3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18"/>
        <w:gridCol w:w="7513"/>
      </w:tblGrid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Čitanka 2 M.Manojlović, S. Babunović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2 razred, pouke o jeziku I. Juhas, M. Jović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Latinica 2, udžbenik I. Juhas, J. Ignjatović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Radna sveska iz srpskog jezika 2 razred Manojlović, Babunović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2a radni udžbenik I. Juhas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2b radni udžbenik I. Juhas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Svet oko nas 2a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Svet oko nas 2b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2 - Muzička vrteška, udžbenik sa CD-om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The English Book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116154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Happy house 2 - udžbenik za engleski jezik sa radnom sveskom </w:t>
            </w:r>
          </w:p>
        </w:tc>
      </w:tr>
      <w:tr w:rsidR="00116154" w:rsidRPr="00116154" w:rsidTr="00841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  <w:hideMark/>
          </w:tcPr>
          <w:p w:rsidR="00116154" w:rsidRPr="00116154" w:rsidRDefault="00116154" w:rsidP="001161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</w:p>
        </w:tc>
      </w:tr>
    </w:tbl>
    <w:p w:rsidR="00EC424B" w:rsidRPr="00EC424B" w:rsidRDefault="00EC424B" w:rsidP="00EC424B">
      <w:pPr>
        <w:rPr>
          <w:sz w:val="32"/>
          <w:szCs w:val="32"/>
        </w:rPr>
      </w:pPr>
    </w:p>
    <w:p w:rsidR="00147E18" w:rsidRDefault="00147E18" w:rsidP="00EC424B">
      <w:pPr>
        <w:ind w:firstLine="720"/>
        <w:rPr>
          <w:sz w:val="32"/>
          <w:szCs w:val="32"/>
        </w:rPr>
      </w:pPr>
    </w:p>
    <w:p w:rsidR="00147E18" w:rsidRDefault="00147E18">
      <w:pPr>
        <w:rPr>
          <w:sz w:val="32"/>
          <w:szCs w:val="32"/>
        </w:rPr>
      </w:pPr>
    </w:p>
    <w:p w:rsidR="00147E18" w:rsidRDefault="00147E1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pPr w:leftFromText="180" w:rightFromText="180" w:vertAnchor="page" w:horzAnchor="margin" w:tblpY="2698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7722"/>
      </w:tblGrid>
      <w:tr w:rsidR="00147E18" w:rsidRPr="0014212D" w:rsidTr="00841300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Izdavač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147E18" w:rsidRPr="0014212D" w:rsidTr="00841300"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3, čitanka </w:t>
            </w:r>
          </w:p>
        </w:tc>
      </w:tr>
      <w:tr w:rsidR="00147E18" w:rsidRPr="0014212D" w:rsidTr="00841300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3, Pouke o jeziku, udžbenik </w:t>
            </w:r>
          </w:p>
        </w:tc>
      </w:tr>
      <w:tr w:rsidR="00147E18" w:rsidRPr="0014212D" w:rsidTr="00841300">
        <w:trPr>
          <w:trHeight w:val="11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3, Radna sveska uz pouke o jeziku </w:t>
            </w:r>
          </w:p>
        </w:tc>
      </w:tr>
      <w:tr w:rsidR="00147E18" w:rsidRPr="0014212D" w:rsidTr="00841300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3a, radni udžbenik, Zarupski </w:t>
            </w:r>
          </w:p>
        </w:tc>
      </w:tr>
      <w:tr w:rsidR="00147E18" w:rsidRPr="0014212D" w:rsidTr="00841300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3b, radni udžbenik, Zarupski </w:t>
            </w:r>
          </w:p>
        </w:tc>
      </w:tr>
      <w:tr w:rsidR="00147E18" w:rsidRPr="0014212D" w:rsidTr="00841300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Priroda i društvo 3, udžbenik, Manojlović </w:t>
            </w:r>
          </w:p>
        </w:tc>
      </w:tr>
      <w:tr w:rsidR="00147E18" w:rsidRPr="0014212D" w:rsidTr="00841300">
        <w:trPr>
          <w:trHeight w:val="11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Priroda i društvo 3, radna sveska, Manojlović </w:t>
            </w:r>
          </w:p>
        </w:tc>
      </w:tr>
      <w:tr w:rsidR="00147E18" w:rsidRPr="0014212D" w:rsidTr="00841300">
        <w:trPr>
          <w:trHeight w:val="10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3, radni udžbenik Muzička slagalica +CD </w:t>
            </w:r>
          </w:p>
        </w:tc>
      </w:tr>
      <w:tr w:rsidR="00147E18" w:rsidRPr="0014212D" w:rsidTr="00841300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3, udžbenik </w:t>
            </w:r>
          </w:p>
        </w:tc>
      </w:tr>
      <w:tr w:rsidR="00147E18" w:rsidRPr="0014212D" w:rsidTr="00841300">
        <w:trPr>
          <w:trHeight w:val="11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Let's move on 3, udžbenik za engleski +CD </w:t>
            </w:r>
          </w:p>
        </w:tc>
      </w:tr>
      <w:tr w:rsidR="00147E18" w:rsidRPr="0014212D" w:rsidTr="00841300">
        <w:trPr>
          <w:trHeight w:val="7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E64BCC" w:rsidRDefault="00147E18" w:rsidP="00AA0CD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Let's move on 3, radna sveska za engleski jezik </w:t>
            </w:r>
          </w:p>
        </w:tc>
      </w:tr>
      <w:tr w:rsidR="00147E18" w:rsidRPr="0014212D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18" w:rsidRPr="0014212D" w:rsidRDefault="00147E18" w:rsidP="00AA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  <w:hideMark/>
          </w:tcPr>
          <w:p w:rsidR="00147E18" w:rsidRPr="0014212D" w:rsidRDefault="00147E18" w:rsidP="00AA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47E18" w:rsidRDefault="00147E18" w:rsidP="00147E18">
      <w:pPr>
        <w:rPr>
          <w:sz w:val="32"/>
          <w:szCs w:val="32"/>
        </w:rPr>
      </w:pPr>
      <w:r w:rsidRPr="0014212D">
        <w:rPr>
          <w:rFonts w:ascii="Arial" w:hAnsi="Arial" w:cs="Arial"/>
          <w:b/>
          <w:bCs/>
          <w:color w:val="000000"/>
          <w:sz w:val="32"/>
          <w:szCs w:val="32"/>
        </w:rPr>
        <w:t>Spisak udžbenika za 3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14212D">
        <w:rPr>
          <w:rFonts w:ascii="Arial" w:hAnsi="Arial" w:cs="Arial"/>
          <w:b/>
          <w:bCs/>
          <w:color w:val="000000"/>
          <w:sz w:val="32"/>
          <w:szCs w:val="32"/>
        </w:rPr>
        <w:t xml:space="preserve"> razred:</w:t>
      </w:r>
    </w:p>
    <w:p w:rsidR="00EC424B" w:rsidRPr="00116154" w:rsidRDefault="00147E18" w:rsidP="0011615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424B" w:rsidRDefault="00EC424B" w:rsidP="00EC424B">
      <w:pPr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Spisak udžbenika za 4. </w:t>
      </w:r>
      <w:r w:rsidRPr="0014212D">
        <w:rPr>
          <w:rFonts w:ascii="Arial" w:hAnsi="Arial" w:cs="Arial"/>
          <w:b/>
          <w:bCs/>
          <w:color w:val="000000"/>
          <w:sz w:val="32"/>
          <w:szCs w:val="32"/>
        </w:rPr>
        <w:t xml:space="preserve"> razred:</w:t>
      </w:r>
    </w:p>
    <w:tbl>
      <w:tblPr>
        <w:tblpPr w:leftFromText="180" w:rightFromText="180" w:vertAnchor="text" w:horzAnchor="margin" w:tblpY="32"/>
        <w:tblW w:w="9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9"/>
        <w:gridCol w:w="8131"/>
      </w:tblGrid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64BCC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64BCC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64BCC" w:rsidRDefault="00EC424B" w:rsidP="00EC424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>Eduka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4, čitanka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4, Pouke o jeziku udžbenik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4, radna sveska </w:t>
            </w:r>
          </w:p>
        </w:tc>
      </w:tr>
      <w:tr w:rsidR="00EC424B" w:rsidRPr="00EC424B" w:rsidTr="00841300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4a, radni udžbenik </w:t>
            </w:r>
          </w:p>
        </w:tc>
      </w:tr>
      <w:tr w:rsidR="00EC424B" w:rsidRPr="00EC424B" w:rsidTr="00841300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4b, radni udžbenik </w:t>
            </w:r>
          </w:p>
        </w:tc>
      </w:tr>
      <w:tr w:rsidR="00EC424B" w:rsidRPr="00EC424B" w:rsidTr="00841300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Priroda i društvo 4, udžbenik Vdović, Matijević </w:t>
            </w:r>
          </w:p>
        </w:tc>
      </w:tr>
      <w:tr w:rsidR="00EC424B" w:rsidRPr="00EC424B" w:rsidTr="00841300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Priroda i društvo 4, radna sveska Vdović, Matijević </w:t>
            </w:r>
          </w:p>
        </w:tc>
      </w:tr>
      <w:tr w:rsidR="00EC424B" w:rsidRPr="00EC424B" w:rsidTr="00841300">
        <w:trPr>
          <w:trHeight w:val="14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U svetu melodija i stihova, muzička kultura za 4. razred + CD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4 sa prilozima za vežbanje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Engleski jezik za 4. razred, Let's Move on! udžbenik + CD </w:t>
            </w:r>
          </w:p>
        </w:tc>
      </w:tr>
      <w:tr w:rsidR="00EC424B" w:rsidRPr="00EC424B" w:rsidTr="00841300">
        <w:trPr>
          <w:trHeight w:val="7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B" w:rsidRPr="00EC424B" w:rsidRDefault="00EC424B" w:rsidP="00EC424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>Engleski jezik za 4. razred, Let's Move on! radna sveska</w:t>
            </w:r>
          </w:p>
        </w:tc>
      </w:tr>
    </w:tbl>
    <w:p w:rsidR="00EC424B" w:rsidRDefault="00EC424B" w:rsidP="00EC424B">
      <w:pPr>
        <w:ind w:firstLine="720"/>
        <w:rPr>
          <w:sz w:val="32"/>
          <w:szCs w:val="32"/>
        </w:rPr>
      </w:pPr>
    </w:p>
    <w:p w:rsidR="00EC424B" w:rsidRPr="00EC424B" w:rsidRDefault="00EC424B" w:rsidP="00EC424B">
      <w:pPr>
        <w:ind w:firstLine="720"/>
        <w:rPr>
          <w:sz w:val="32"/>
          <w:szCs w:val="32"/>
        </w:rPr>
      </w:pPr>
    </w:p>
    <w:p w:rsidR="00EC424B" w:rsidRDefault="00EC424B" w:rsidP="00EC424B">
      <w:pPr>
        <w:rPr>
          <w:sz w:val="32"/>
          <w:szCs w:val="32"/>
        </w:rPr>
      </w:pPr>
    </w:p>
    <w:p w:rsidR="00841300" w:rsidRDefault="00841300" w:rsidP="00EC424B">
      <w:pPr>
        <w:rPr>
          <w:sz w:val="32"/>
          <w:szCs w:val="32"/>
        </w:rPr>
      </w:pPr>
    </w:p>
    <w:p w:rsidR="00841300" w:rsidRPr="00116154" w:rsidRDefault="00841300" w:rsidP="00EC424B">
      <w:pPr>
        <w:rPr>
          <w:sz w:val="32"/>
          <w:szCs w:val="32"/>
        </w:rPr>
      </w:pPr>
    </w:p>
    <w:p w:rsidR="00EC424B" w:rsidRDefault="00F72120" w:rsidP="00EC424B">
      <w:pPr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Spisak udžbenika za 5. </w:t>
      </w:r>
      <w:r w:rsidRPr="0014212D">
        <w:rPr>
          <w:rFonts w:ascii="Arial" w:hAnsi="Arial" w:cs="Arial"/>
          <w:b/>
          <w:bCs/>
          <w:color w:val="000000"/>
          <w:sz w:val="32"/>
          <w:szCs w:val="32"/>
        </w:rPr>
        <w:t xml:space="preserve"> razred:</w:t>
      </w:r>
    </w:p>
    <w:tbl>
      <w:tblPr>
        <w:tblpPr w:leftFromText="180" w:rightFromText="180" w:vertAnchor="text" w:horzAnchor="margin" w:tblpY="280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7555"/>
      </w:tblGrid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E64BCC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E64BCC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E64BCC" w:rsidRDefault="00F72120" w:rsidP="00F7212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E64BCC" w:rsidRDefault="00F72120" w:rsidP="00F7212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>Čitanka 5, M. Jović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Žubor jezika 5, srpski jezik i jezička kultura, radni udžbenik + CD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5, radna sveska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- udžbenik za 5.razred osnovne škole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Zbirka zadataka iz matematike za 5.razred osnovne škole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Istorija 5 - udžbenik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Geografija 5 - udžbenik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Biologija - peti razred osnovne škole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5 - udžbenik + CD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5 - materijali za konstruktorsko modelovanje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Informatika i računarstvo 5 - udžbenik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5 - udžbenik + 3 CD-a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5, udžbenik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1 - engleski jezik, udžbenik + CD za 5.razred osnovne š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1 - engleski jezik, radna sveska za 5.razred osnovne ško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Nouveau Pixel 1 - </w:t>
            </w:r>
            <w:r w:rsidRPr="00046E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francuski jezik</w:t>
            </w: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udžbenik za 5.razred osnovne š </w:t>
            </w:r>
          </w:p>
        </w:tc>
      </w:tr>
      <w:tr w:rsidR="00F72120" w:rsidRPr="00F72120" w:rsidTr="008413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0" w:rsidRPr="00F72120" w:rsidRDefault="00F72120" w:rsidP="00F7212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Nouveau Pixel 1 - </w:t>
            </w:r>
            <w:r w:rsidRPr="00046E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francuski jezik</w:t>
            </w: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radna sveska za 5.razred osnov</w:t>
            </w:r>
          </w:p>
        </w:tc>
      </w:tr>
    </w:tbl>
    <w:p w:rsidR="00EC424B" w:rsidRPr="00116154" w:rsidRDefault="00EC424B" w:rsidP="00EC424B">
      <w:pPr>
        <w:rPr>
          <w:sz w:val="32"/>
          <w:szCs w:val="32"/>
        </w:rPr>
      </w:pPr>
    </w:p>
    <w:tbl>
      <w:tblPr>
        <w:tblpPr w:leftFromText="180" w:rightFromText="180" w:horzAnchor="margin" w:tblpY="640"/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7593"/>
      </w:tblGrid>
      <w:tr w:rsidR="00E64BCC" w:rsidRPr="00E64BCC" w:rsidTr="00841300">
        <w:trPr>
          <w:trHeight w:val="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Izdavač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E64BCC" w:rsidRPr="00E64BCC" w:rsidTr="00841300">
        <w:trPr>
          <w:trHeight w:val="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Čitanka 5, M. Jović </w:t>
            </w:r>
          </w:p>
        </w:tc>
      </w:tr>
      <w:tr w:rsidR="00E64BCC" w:rsidRPr="00E64BCC" w:rsidTr="00841300">
        <w:trPr>
          <w:trHeight w:val="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Žubor jezika 5, srpski jezik i jezička kultura, radni udžbenik + CD </w:t>
            </w:r>
          </w:p>
        </w:tc>
      </w:tr>
      <w:tr w:rsidR="00E64BCC" w:rsidRPr="00E64BCC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Srpski jezik 5, radna sveska </w:t>
            </w:r>
          </w:p>
        </w:tc>
      </w:tr>
      <w:tr w:rsidR="00E64BCC" w:rsidRPr="00E64BCC" w:rsidTr="00841300">
        <w:trPr>
          <w:trHeight w:val="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- udžbenik za 5.razred osnovne škole </w:t>
            </w:r>
          </w:p>
        </w:tc>
      </w:tr>
      <w:tr w:rsidR="00E64BCC" w:rsidRPr="00E64BCC" w:rsidTr="00841300">
        <w:trPr>
          <w:trHeight w:val="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Zbirka zadataka iz matematike za 5.razred osnovne škole </w:t>
            </w:r>
          </w:p>
        </w:tc>
      </w:tr>
      <w:tr w:rsidR="00E64BCC" w:rsidRPr="00E64BCC" w:rsidTr="00841300">
        <w:trPr>
          <w:trHeight w:val="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Istorija 5 - udžbenik </w:t>
            </w:r>
          </w:p>
        </w:tc>
      </w:tr>
      <w:tr w:rsidR="00E64BCC" w:rsidRPr="00E64BCC" w:rsidTr="00841300">
        <w:trPr>
          <w:trHeight w:val="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Geografija 5 - udžbenik </w:t>
            </w:r>
          </w:p>
        </w:tc>
      </w:tr>
      <w:tr w:rsidR="00E64BCC" w:rsidRPr="00E64BCC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Biologija - peti razred osnovne škole </w:t>
            </w:r>
          </w:p>
        </w:tc>
      </w:tr>
      <w:tr w:rsidR="00E64BCC" w:rsidRPr="00E64BCC" w:rsidTr="00841300">
        <w:trPr>
          <w:trHeight w:val="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5 - udžbenik + CD </w:t>
            </w:r>
          </w:p>
        </w:tc>
      </w:tr>
      <w:tr w:rsidR="00E64BCC" w:rsidRPr="00E64BCC" w:rsidTr="00841300">
        <w:trPr>
          <w:trHeight w:val="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5 - materijali za konstruktorsko modelovanje </w:t>
            </w:r>
          </w:p>
        </w:tc>
      </w:tr>
      <w:tr w:rsidR="00E64BCC" w:rsidRPr="00E64BCC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Informatika i računarstvo 5 - udžbenik </w:t>
            </w:r>
          </w:p>
        </w:tc>
      </w:tr>
      <w:tr w:rsidR="00E64BCC" w:rsidRPr="00E64BCC" w:rsidTr="00841300">
        <w:trPr>
          <w:trHeight w:val="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5 - udžbenik + 3 CD-a </w:t>
            </w:r>
          </w:p>
        </w:tc>
      </w:tr>
      <w:tr w:rsidR="00E64BCC" w:rsidRPr="00E64BCC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5, udžbenik </w:t>
            </w:r>
          </w:p>
        </w:tc>
      </w:tr>
      <w:tr w:rsidR="00E64BCC" w:rsidRPr="00E64BCC" w:rsidTr="00841300">
        <w:trPr>
          <w:trHeight w:val="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1 - engleski jezik, udžbenik + CD za 5.razred osnovne š </w:t>
            </w:r>
          </w:p>
        </w:tc>
      </w:tr>
      <w:tr w:rsidR="00E64BCC" w:rsidRPr="00E64BCC" w:rsidTr="00841300">
        <w:trPr>
          <w:trHeight w:val="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1 - engleski jezik, radna sveska za 5.razred osnovne ško </w:t>
            </w:r>
          </w:p>
        </w:tc>
      </w:tr>
      <w:tr w:rsidR="00E64BCC" w:rsidRPr="00E64BCC" w:rsidTr="00841300">
        <w:trPr>
          <w:trHeight w:val="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Konečno! 1, </w:t>
            </w:r>
            <w:r w:rsidRPr="00046E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ruski jezik</w:t>
            </w: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za peti razred, udžbenik i 2 CD-a </w:t>
            </w:r>
          </w:p>
        </w:tc>
      </w:tr>
      <w:tr w:rsidR="00E64BCC" w:rsidRPr="00E64BCC" w:rsidTr="00841300">
        <w:trPr>
          <w:trHeight w:val="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C" w:rsidRPr="00E64BCC" w:rsidRDefault="00E64BCC" w:rsidP="00E64BCC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Konečno! 1, </w:t>
            </w:r>
            <w:r w:rsidRPr="00046E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ruski jezik</w:t>
            </w:r>
            <w:r w:rsidRPr="00E64BC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za peti razred, radna sveska </w:t>
            </w:r>
          </w:p>
        </w:tc>
      </w:tr>
    </w:tbl>
    <w:p w:rsidR="00EC424B" w:rsidRPr="009A151A" w:rsidRDefault="00E64BCC" w:rsidP="00EC424B">
      <w:pPr>
        <w:rPr>
          <w:rFonts w:ascii="Arial" w:hAnsi="Arial" w:cs="Arial"/>
          <w:b/>
          <w:sz w:val="32"/>
          <w:szCs w:val="32"/>
        </w:rPr>
      </w:pPr>
      <w:r w:rsidRPr="00E64BCC">
        <w:rPr>
          <w:rFonts w:ascii="Arial" w:hAnsi="Arial" w:cs="Arial"/>
          <w:b/>
          <w:sz w:val="32"/>
          <w:szCs w:val="32"/>
        </w:rPr>
        <w:t xml:space="preserve">Spisak udžbenika za 5.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  <w:r>
        <w:rPr>
          <w:rFonts w:ascii="Arial" w:hAnsi="Arial" w:cs="Arial"/>
          <w:b/>
          <w:sz w:val="32"/>
          <w:szCs w:val="32"/>
        </w:rPr>
        <w:t>:</w:t>
      </w:r>
    </w:p>
    <w:p w:rsidR="00E64BCC" w:rsidRDefault="00E64BCC" w:rsidP="00EC424B">
      <w:pPr>
        <w:rPr>
          <w:sz w:val="32"/>
          <w:szCs w:val="32"/>
        </w:rPr>
      </w:pPr>
    </w:p>
    <w:p w:rsidR="00841300" w:rsidRDefault="00841300" w:rsidP="00EC424B">
      <w:pPr>
        <w:rPr>
          <w:sz w:val="32"/>
          <w:szCs w:val="32"/>
        </w:rPr>
      </w:pPr>
    </w:p>
    <w:p w:rsidR="00841300" w:rsidRDefault="00841300" w:rsidP="00EC424B">
      <w:pPr>
        <w:rPr>
          <w:sz w:val="32"/>
          <w:szCs w:val="32"/>
        </w:rPr>
      </w:pPr>
    </w:p>
    <w:p w:rsidR="00841300" w:rsidRDefault="00841300" w:rsidP="00EC424B">
      <w:pPr>
        <w:rPr>
          <w:sz w:val="32"/>
          <w:szCs w:val="32"/>
        </w:rPr>
      </w:pPr>
    </w:p>
    <w:p w:rsidR="00841300" w:rsidRPr="00EC424B" w:rsidRDefault="00841300" w:rsidP="00EC424B">
      <w:pPr>
        <w:rPr>
          <w:sz w:val="32"/>
          <w:szCs w:val="32"/>
        </w:rPr>
      </w:pPr>
    </w:p>
    <w:p w:rsidR="00EC424B" w:rsidRPr="009A151A" w:rsidRDefault="009A151A" w:rsidP="00EC42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Spisak udžbenika za 6</w:t>
      </w:r>
      <w:r w:rsidRPr="00E64BC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10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6"/>
        <w:gridCol w:w="5026"/>
      </w:tblGrid>
      <w:tr w:rsidR="009A151A" w:rsidRPr="00AD7BC2" w:rsidTr="005E7F7A">
        <w:trPr>
          <w:trHeight w:val="1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E64BCC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E64BCC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9A151A" w:rsidRPr="00AD7BC2" w:rsidTr="005E7F7A">
        <w:trPr>
          <w:trHeight w:val="34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Čitanka 6 "U traganju za plavom zvezdom" </w:t>
            </w:r>
          </w:p>
        </w:tc>
      </w:tr>
      <w:tr w:rsidR="009A151A" w:rsidRPr="00AD7BC2" w:rsidTr="005E7F7A">
        <w:trPr>
          <w:trHeight w:val="16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Govor i jezik, Gramatika 6 </w:t>
            </w:r>
          </w:p>
        </w:tc>
      </w:tr>
      <w:tr w:rsidR="009A151A" w:rsidRPr="00AD7BC2" w:rsidTr="005E7F7A">
        <w:trPr>
          <w:trHeight w:val="34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za 6. razred osnovne škole </w:t>
            </w:r>
          </w:p>
        </w:tc>
      </w:tr>
      <w:tr w:rsidR="009A151A" w:rsidRPr="00AD7BC2" w:rsidTr="005E7F7A">
        <w:trPr>
          <w:trHeight w:val="50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Zbirka zadataka iz matematike za 6. razred osnovne škole </w:t>
            </w:r>
          </w:p>
        </w:tc>
      </w:tr>
      <w:tr w:rsidR="009A151A" w:rsidRPr="00AD7BC2" w:rsidTr="005E7F7A">
        <w:trPr>
          <w:trHeight w:val="51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Istorija 6 Udžbenik sa odabranim istorijskim izvorima </w:t>
            </w:r>
          </w:p>
        </w:tc>
      </w:tr>
      <w:tr w:rsidR="009A151A" w:rsidRPr="00AD7BC2" w:rsidTr="005E7F7A">
        <w:trPr>
          <w:trHeight w:val="16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Geografija 6, udžbenik </w:t>
            </w:r>
          </w:p>
        </w:tc>
      </w:tr>
      <w:tr w:rsidR="009A151A" w:rsidRPr="00AD7BC2" w:rsidTr="005E7F7A">
        <w:trPr>
          <w:trHeight w:val="34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Biologija za 6. razred osnovne škole </w:t>
            </w:r>
          </w:p>
        </w:tc>
      </w:tr>
      <w:tr w:rsidR="009A151A" w:rsidRPr="00AD7BC2" w:rsidTr="005E7F7A">
        <w:trPr>
          <w:trHeight w:val="1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6, udžbenik </w:t>
            </w:r>
          </w:p>
        </w:tc>
      </w:tr>
      <w:tr w:rsidR="009A151A" w:rsidRPr="00AD7BC2" w:rsidTr="005E7F7A">
        <w:trPr>
          <w:trHeight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6, zbirka zadataka sa rešenjima </w:t>
            </w:r>
          </w:p>
        </w:tc>
      </w:tr>
      <w:tr w:rsidR="009A151A" w:rsidRPr="00AD7BC2" w:rsidTr="005E7F7A">
        <w:trPr>
          <w:trHeight w:val="34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6 - Udžbenik + CD </w:t>
            </w:r>
          </w:p>
        </w:tc>
      </w:tr>
      <w:tr w:rsidR="009A151A" w:rsidRPr="00AD7BC2" w:rsidTr="005E7F7A">
        <w:trPr>
          <w:trHeight w:val="68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6 - Materijali za konstruktorsko modelovanje </w:t>
            </w:r>
          </w:p>
        </w:tc>
      </w:tr>
      <w:tr w:rsidR="009A151A" w:rsidRPr="00AD7BC2" w:rsidTr="005E7F7A">
        <w:trPr>
          <w:trHeight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Informatika i računarstvo 6 - Udžbenik </w:t>
            </w:r>
          </w:p>
        </w:tc>
      </w:tr>
      <w:tr w:rsidR="009A151A" w:rsidRPr="00AD7BC2" w:rsidTr="005E7F7A">
        <w:trPr>
          <w:trHeight w:val="1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6 Udžbenik </w:t>
            </w:r>
          </w:p>
        </w:tc>
      </w:tr>
      <w:tr w:rsidR="009A151A" w:rsidRPr="00AD7BC2" w:rsidTr="005E7F7A">
        <w:trPr>
          <w:trHeight w:val="16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6, udžbenik </w:t>
            </w:r>
          </w:p>
        </w:tc>
      </w:tr>
      <w:tr w:rsidR="009A151A" w:rsidRPr="00AD7BC2" w:rsidTr="005E7F7A">
        <w:trPr>
          <w:trHeight w:val="34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2 Udžbenik za engleski jezik + CD 6.razred </w:t>
            </w:r>
          </w:p>
        </w:tc>
      </w:tr>
      <w:tr w:rsidR="009A151A" w:rsidRPr="00AD7BC2" w:rsidTr="005E7F7A">
        <w:trPr>
          <w:trHeight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2 Radna sveska za engleski jezik 6.razred </w:t>
            </w:r>
          </w:p>
        </w:tc>
      </w:tr>
      <w:tr w:rsidR="009A151A" w:rsidRPr="00AD7BC2" w:rsidTr="005E7F7A">
        <w:trPr>
          <w:trHeight w:val="1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>Nouveau Pixel 2 -</w:t>
            </w:r>
            <w:r w:rsidR="005E7F7A" w:rsidRPr="00046E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 xml:space="preserve"> francuski jezik</w:t>
            </w: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Udžbenik </w:t>
            </w:r>
          </w:p>
        </w:tc>
      </w:tr>
      <w:tr w:rsidR="009A151A" w:rsidRPr="00AD7BC2" w:rsidTr="005E7F7A">
        <w:trPr>
          <w:trHeight w:val="1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A" w:rsidRPr="00AD7BC2" w:rsidRDefault="009A151A" w:rsidP="009A151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9A151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Nouveau Pixel 2 - radna sveska </w:t>
            </w:r>
          </w:p>
        </w:tc>
      </w:tr>
    </w:tbl>
    <w:p w:rsidR="00EC424B" w:rsidRPr="00EC424B" w:rsidRDefault="00EC424B" w:rsidP="00EC424B">
      <w:pPr>
        <w:rPr>
          <w:sz w:val="32"/>
          <w:szCs w:val="32"/>
        </w:rPr>
      </w:pPr>
    </w:p>
    <w:p w:rsidR="00EC424B" w:rsidRPr="00EC424B" w:rsidRDefault="00EC424B" w:rsidP="00EC424B">
      <w:pPr>
        <w:rPr>
          <w:sz w:val="32"/>
          <w:szCs w:val="32"/>
        </w:rPr>
      </w:pPr>
    </w:p>
    <w:p w:rsidR="005E7F7A" w:rsidRPr="009A151A" w:rsidRDefault="005E7F7A" w:rsidP="005E7F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Spisak udžbenika za 6</w:t>
      </w:r>
      <w:r w:rsidRPr="00E64BC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pPr w:leftFromText="180" w:rightFromText="180" w:vertAnchor="page" w:horzAnchor="margin" w:tblpY="3018"/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55"/>
        <w:gridCol w:w="6423"/>
      </w:tblGrid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E64BCC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E64BCC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>Čitanka 6 "U traganju za plavom zvezdom"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Govor i jezik, Gramatika 6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za 6. razred osnovne škole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Zbirka zadataka iz matematike za 6. razred osnovne škole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Istorija 6 Udžbenik sa odabranim istorijskim izvorima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Geografija 6, udžbenik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Biologija za 6. razred osnovne škole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6, udžbenik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6, zbirka zadataka sa rešenjima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6 - Udžbenik + CD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6 - Materijali za konstruktorsko modelovanje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Informatika i računarstvo 6 - Udžbenik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6 Udžbenik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6, udžbenik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2 Udžbenik za engleski jezik + CD 6.razred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Freska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RIGHT ON 2 Radna sveska za engleski jezik 6.razred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KONEČNO 2 </w:t>
            </w:r>
            <w:r w:rsidRPr="005E7F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Ruski jezik</w:t>
            </w: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- udžbenik za 6.razred </w:t>
            </w:r>
          </w:p>
        </w:tc>
      </w:tr>
      <w:tr w:rsidR="005E7F7A" w:rsidRPr="005E7F7A" w:rsidTr="005E7F7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7A" w:rsidRPr="005E7F7A" w:rsidRDefault="005E7F7A" w:rsidP="005E7F7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KONEČNO 2 </w:t>
            </w:r>
            <w:r w:rsidRPr="005E7F7A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Ruski jezik</w:t>
            </w:r>
            <w:r w:rsidRPr="005E7F7A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- radna sveska za 6.razred</w:t>
            </w:r>
          </w:p>
        </w:tc>
      </w:tr>
    </w:tbl>
    <w:p w:rsidR="00EC424B" w:rsidRPr="00EC424B" w:rsidRDefault="00EC424B" w:rsidP="00EC424B">
      <w:pPr>
        <w:rPr>
          <w:sz w:val="32"/>
          <w:szCs w:val="32"/>
        </w:rPr>
      </w:pPr>
    </w:p>
    <w:p w:rsidR="00EC424B" w:rsidRPr="00EC424B" w:rsidRDefault="00EC424B" w:rsidP="00EC424B">
      <w:pPr>
        <w:rPr>
          <w:sz w:val="32"/>
          <w:szCs w:val="32"/>
        </w:rPr>
      </w:pPr>
    </w:p>
    <w:tbl>
      <w:tblPr>
        <w:tblpPr w:leftFromText="180" w:rightFromText="180" w:vertAnchor="page" w:horzAnchor="margin" w:tblpY="2264"/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64"/>
        <w:gridCol w:w="5164"/>
      </w:tblGrid>
      <w:tr w:rsidR="002F266D" w:rsidRPr="00981507" w:rsidTr="00C31A88">
        <w:trPr>
          <w:trHeight w:val="1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E64BCC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Izdavač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2F266D" w:rsidRPr="00981507" w:rsidTr="00C31A88">
        <w:trPr>
          <w:trHeight w:val="31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Odsjaj, čitanka za 7. razred osnovne škole </w:t>
            </w:r>
          </w:p>
        </w:tc>
      </w:tr>
      <w:tr w:rsidR="002F266D" w:rsidRPr="00981507" w:rsidTr="00C31A88">
        <w:trPr>
          <w:trHeight w:val="6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Odsjaj izraza, udžbenik srpskog jezika za 7. razred osnovne škol </w:t>
            </w:r>
          </w:p>
        </w:tc>
      </w:tr>
      <w:tr w:rsidR="002F266D" w:rsidRPr="00981507" w:rsidTr="00C31A88">
        <w:trPr>
          <w:trHeight w:val="31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Matematika za 7. razred osnovne škole </w:t>
            </w:r>
          </w:p>
        </w:tc>
      </w:tr>
      <w:tr w:rsidR="002F266D" w:rsidRPr="00981507" w:rsidTr="00C31A88">
        <w:trPr>
          <w:trHeight w:val="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Zbirka zadataka iz matematike za 7. razred osnovne škole </w:t>
            </w:r>
          </w:p>
        </w:tc>
      </w:tr>
      <w:tr w:rsidR="002F266D" w:rsidRPr="00981507" w:rsidTr="00C31A88">
        <w:trPr>
          <w:trHeight w:val="1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Istorija 7, udžbenik </w:t>
            </w:r>
          </w:p>
        </w:tc>
      </w:tr>
      <w:tr w:rsidR="002F266D" w:rsidRPr="00981507" w:rsidTr="00C31A88">
        <w:trPr>
          <w:trHeight w:val="31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Geografija za 7. razred osnovne škole </w:t>
            </w:r>
          </w:p>
        </w:tc>
      </w:tr>
      <w:tr w:rsidR="002F266D" w:rsidRPr="00981507" w:rsidTr="00C31A88">
        <w:trPr>
          <w:trHeight w:val="3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Biologija za 7. razred osnovne škole </w:t>
            </w:r>
          </w:p>
        </w:tc>
      </w:tr>
      <w:tr w:rsidR="002F266D" w:rsidRPr="00981507" w:rsidTr="00C31A88">
        <w:trPr>
          <w:trHeight w:val="1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7, udžbenik </w:t>
            </w:r>
          </w:p>
        </w:tc>
      </w:tr>
      <w:tr w:rsidR="002F266D" w:rsidRPr="00981507" w:rsidTr="00C31A88">
        <w:trPr>
          <w:trHeight w:val="6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Fizika 7, zbirka zadataka sa laboratorijskim vežbama sa rešenjim </w:t>
            </w:r>
          </w:p>
        </w:tc>
      </w:tr>
      <w:tr w:rsidR="002F266D" w:rsidRPr="00981507" w:rsidTr="00C31A88">
        <w:trPr>
          <w:trHeight w:val="3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Hemija za 7.razred osnovne škole </w:t>
            </w:r>
          </w:p>
        </w:tc>
      </w:tr>
      <w:tr w:rsidR="002F266D" w:rsidRPr="00981507" w:rsidTr="00C31A88">
        <w:trPr>
          <w:trHeight w:val="6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Gerundijum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Laboratorijske vežbe sa zadacima iz hemije za 7. razred osnovne </w:t>
            </w:r>
          </w:p>
        </w:tc>
      </w:tr>
      <w:tr w:rsidR="002F266D" w:rsidRPr="00981507" w:rsidTr="00C31A88">
        <w:trPr>
          <w:trHeight w:val="3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7, udžbenik </w:t>
            </w:r>
          </w:p>
        </w:tc>
      </w:tr>
      <w:tr w:rsidR="002F266D" w:rsidRPr="00981507" w:rsidTr="00C31A88">
        <w:trPr>
          <w:trHeight w:val="3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Novi Logos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Tehnika i tehnologija 7, zbirka materijala </w:t>
            </w:r>
          </w:p>
        </w:tc>
      </w:tr>
      <w:tr w:rsidR="002F266D" w:rsidRPr="00981507" w:rsidTr="00C31A88">
        <w:trPr>
          <w:trHeight w:val="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Informatika i računarstvo 7, udžbenik </w:t>
            </w:r>
          </w:p>
        </w:tc>
      </w:tr>
      <w:tr w:rsidR="002F266D" w:rsidRPr="00981507" w:rsidTr="00C31A88">
        <w:trPr>
          <w:trHeight w:val="1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Klett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Muzička kultura 7, udžbenik </w:t>
            </w:r>
          </w:p>
        </w:tc>
      </w:tr>
      <w:tr w:rsidR="002F266D" w:rsidRPr="00981507" w:rsidTr="00C31A88">
        <w:trPr>
          <w:trHeight w:val="31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Bigz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Likovna kultura 7, udžbenik </w:t>
            </w:r>
          </w:p>
        </w:tc>
      </w:tr>
      <w:tr w:rsidR="002F266D" w:rsidRPr="00981507" w:rsidTr="00C31A88">
        <w:trPr>
          <w:trHeight w:val="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Over the moon 7, udžbenik za engleski jezik sa 2 CD-a </w:t>
            </w:r>
          </w:p>
        </w:tc>
      </w:tr>
      <w:tr w:rsidR="002F266D" w:rsidRPr="00981507" w:rsidTr="00C31A88">
        <w:trPr>
          <w:trHeight w:val="6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Eduka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Over the moon 7, radna sveska za engleski jezik sa CD-om </w:t>
            </w:r>
          </w:p>
        </w:tc>
      </w:tr>
      <w:tr w:rsidR="002F266D" w:rsidRPr="00981507" w:rsidTr="00C31A88">
        <w:trPr>
          <w:trHeight w:val="64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Nouveau Pixel 3, udžbenik za </w:t>
            </w:r>
            <w:r w:rsidRPr="002F266D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francuski jezik</w:t>
            </w: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7.razred </w:t>
            </w:r>
          </w:p>
        </w:tc>
      </w:tr>
      <w:tr w:rsidR="002F266D" w:rsidRPr="00981507" w:rsidTr="00C31A88">
        <w:trPr>
          <w:trHeight w:val="6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Data Status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Nouveau Pixel 3, radna sveska za </w:t>
            </w:r>
            <w:r w:rsidRPr="002F266D">
              <w:rPr>
                <w:rFonts w:eastAsia="Times New Roman" w:cstheme="minorHAnsi"/>
                <w:b/>
                <w:color w:val="000000"/>
                <w:sz w:val="32"/>
                <w:szCs w:val="32"/>
              </w:rPr>
              <w:t>francuski jezik</w:t>
            </w:r>
            <w:r w:rsidRPr="002F266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7.razred </w:t>
            </w:r>
          </w:p>
        </w:tc>
      </w:tr>
      <w:tr w:rsidR="002F266D" w:rsidRPr="00981507" w:rsidTr="00C31A88">
        <w:trPr>
          <w:trHeight w:val="2"/>
        </w:trPr>
        <w:tc>
          <w:tcPr>
            <w:tcW w:w="0" w:type="auto"/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F266D" w:rsidRPr="00981507" w:rsidRDefault="002F266D" w:rsidP="00C31A8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</w:p>
        </w:tc>
      </w:tr>
    </w:tbl>
    <w:p w:rsidR="00C31A88" w:rsidRPr="009A151A" w:rsidRDefault="00C31A88" w:rsidP="00C31A8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Spisak udžbenika za 7</w:t>
      </w:r>
      <w:r w:rsidRPr="00E64BC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pPr w:leftFromText="180" w:rightFromText="180" w:horzAnchor="page" w:tblpX="1836" w:tblpY="617"/>
        <w:tblW w:w="9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91"/>
        <w:gridCol w:w="4891"/>
      </w:tblGrid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E64BCC" w:rsidRDefault="00703140" w:rsidP="0070314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Izdavač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981507" w:rsidRDefault="00703140" w:rsidP="0070314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Odsjaj, čitanka za 7. razred osnovne škole </w:t>
            </w:r>
          </w:p>
        </w:tc>
      </w:tr>
      <w:tr w:rsidR="00703140" w:rsidRPr="00703140" w:rsidTr="00B8081A">
        <w:trPr>
          <w:trHeight w:val="58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Odsjaj izraza, udžbenik srpskog jezika za 7. razred osnovne škol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Matematika za 7. razred osnovne škole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Zbirka zadataka iz matematike za 7. razred osnovne škole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Istorija 7, udžbenik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Geografija za 7. razred osnovne škole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Biologija za 7. razred osnovne škole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7, udžbenik </w:t>
            </w:r>
          </w:p>
        </w:tc>
      </w:tr>
      <w:tr w:rsidR="00703140" w:rsidRPr="00703140" w:rsidTr="00B8081A">
        <w:trPr>
          <w:trHeight w:val="62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7, zbirka zadataka sa laboratorijskim vežbama sa rešenjim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Hemija za 7.razred osnovne škole </w:t>
            </w:r>
          </w:p>
        </w:tc>
      </w:tr>
      <w:tr w:rsidR="00703140" w:rsidRPr="00703140" w:rsidTr="00B8081A">
        <w:trPr>
          <w:trHeight w:val="58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Laboratorijske vežbe sa zadacima iz hemije za 7. razred osnovne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7, udžbenik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7, zbirka materijala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Informatika i računarstvo 7, udžbenik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Muzička kultura 7, udžbenik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Likovna kultura 7, udžbenik </w:t>
            </w:r>
          </w:p>
        </w:tc>
      </w:tr>
      <w:tr w:rsidR="00703140" w:rsidRPr="00703140" w:rsidTr="00B8081A">
        <w:trPr>
          <w:trHeight w:val="26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7, udžbenik za engleski jezik sa 2 CD-a </w:t>
            </w:r>
          </w:p>
        </w:tc>
      </w:tr>
      <w:tr w:rsidR="00703140" w:rsidRPr="00703140" w:rsidTr="00B8081A">
        <w:trPr>
          <w:trHeight w:val="62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7, radna sveska za engleski jezik sa CD-om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Konečno 3, udžbenik za </w:t>
            </w:r>
            <w:r w:rsidRPr="00B8081A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ruski jezik</w:t>
            </w: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7.razred </w:t>
            </w:r>
          </w:p>
        </w:tc>
      </w:tr>
      <w:tr w:rsidR="00703140" w:rsidRPr="00703140" w:rsidTr="00B8081A">
        <w:trPr>
          <w:trHeight w:val="31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40" w:rsidRPr="00703140" w:rsidRDefault="00703140" w:rsidP="007031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Konečno 3, radna sveska za </w:t>
            </w:r>
            <w:r w:rsidRPr="00B8081A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ruski jezik</w:t>
            </w:r>
            <w:r w:rsidRPr="0070314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7.razred </w:t>
            </w:r>
          </w:p>
        </w:tc>
      </w:tr>
    </w:tbl>
    <w:p w:rsidR="00F50044" w:rsidRDefault="00B21C26" w:rsidP="00EC42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C3D1F" w:rsidRDefault="002C3D1F" w:rsidP="00EC424B">
      <w:pPr>
        <w:rPr>
          <w:rFonts w:ascii="Arial" w:hAnsi="Arial" w:cs="Arial"/>
          <w:b/>
          <w:sz w:val="32"/>
          <w:szCs w:val="32"/>
        </w:rPr>
      </w:pPr>
    </w:p>
    <w:p w:rsidR="00116154" w:rsidRPr="00116154" w:rsidRDefault="00116154" w:rsidP="00EC424B">
      <w:pPr>
        <w:rPr>
          <w:sz w:val="32"/>
          <w:szCs w:val="32"/>
        </w:rPr>
      </w:pPr>
    </w:p>
    <w:p w:rsidR="002C3D1F" w:rsidRDefault="00D57D48" w:rsidP="00EC424B">
      <w:pPr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Spisak udžbenika za 8</w:t>
      </w:r>
      <w:r w:rsidRPr="00E64BC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</w:p>
    <w:tbl>
      <w:tblPr>
        <w:tblW w:w="10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7271"/>
      </w:tblGrid>
      <w:tr w:rsidR="002F7E27" w:rsidRPr="002F7E27" w:rsidTr="00841300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E64BCC" w:rsidRDefault="002F7E27" w:rsidP="002F7E2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981507" w:rsidRDefault="002F7E27" w:rsidP="002F7E2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2F266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Naziv udžbenika </w:t>
            </w:r>
          </w:p>
        </w:tc>
      </w:tr>
      <w:tr w:rsidR="002F7E27" w:rsidRPr="002F7E27" w:rsidTr="00841300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>Gerundijum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AA0CD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Aplauz, čitanka za 8. razred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Aplauz govoru, udžbenik srpskog jezika za 8. razred </w:t>
            </w:r>
          </w:p>
        </w:tc>
      </w:tr>
      <w:tr w:rsidR="002F7E27" w:rsidRPr="002F7E27" w:rsidTr="00841300">
        <w:trPr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Matematika za 8. razred </w:t>
            </w:r>
          </w:p>
        </w:tc>
      </w:tr>
      <w:tr w:rsidR="002F7E27" w:rsidRPr="002F7E27" w:rsidTr="00841300">
        <w:trPr>
          <w:trHeight w:val="6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Zbirka zadataka iz matematike za 8. razred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Istorija 8 - udžbenik sa odabranim istorijskim izvorima </w:t>
            </w:r>
          </w:p>
        </w:tc>
      </w:tr>
      <w:tr w:rsidR="002F7E27" w:rsidRPr="002F7E27" w:rsidTr="00841300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Geografija za 8. razred </w:t>
            </w:r>
          </w:p>
        </w:tc>
      </w:tr>
      <w:tr w:rsidR="002F7E27" w:rsidRPr="002F7E27" w:rsidTr="00841300">
        <w:trPr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Biologija za 8. razred </w:t>
            </w:r>
          </w:p>
        </w:tc>
      </w:tr>
      <w:tr w:rsidR="002F7E27" w:rsidRPr="002F7E27" w:rsidTr="00841300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8, udžbenik </w:t>
            </w:r>
          </w:p>
        </w:tc>
      </w:tr>
      <w:tr w:rsidR="002F7E27" w:rsidRPr="002F7E27" w:rsidTr="00841300">
        <w:trPr>
          <w:trHeight w:val="10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8, zbirka zadataka sa laboratorijskim vežbama sa rešenjim </w:t>
            </w:r>
          </w:p>
        </w:tc>
      </w:tr>
      <w:tr w:rsidR="002F7E27" w:rsidRPr="002F7E27" w:rsidTr="00841300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Hemija za 8. razred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Laboratorijske vežbe sa zadacima iz hemije za 8. razred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8, udžbenik </w:t>
            </w:r>
          </w:p>
        </w:tc>
      </w:tr>
      <w:tr w:rsidR="002F7E27" w:rsidRPr="002F7E27" w:rsidTr="00841300">
        <w:trPr>
          <w:trHeight w:val="10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8, zbirka materijala za konstruktorsko mode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Informatika i računarstvo 8 - udžbenik </w:t>
            </w:r>
          </w:p>
        </w:tc>
      </w:tr>
      <w:tr w:rsidR="002F7E27" w:rsidRPr="002F7E27" w:rsidTr="00841300">
        <w:trPr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Muzička kultura 8 - udžbenik </w:t>
            </w:r>
          </w:p>
        </w:tc>
      </w:tr>
      <w:tr w:rsidR="002F7E27" w:rsidRPr="002F7E27" w:rsidTr="00841300">
        <w:trPr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Likovna kultura 8, udžbenik </w:t>
            </w:r>
          </w:p>
        </w:tc>
      </w:tr>
      <w:tr w:rsidR="002F7E27" w:rsidRPr="002F7E27" w:rsidTr="00841300">
        <w:trPr>
          <w:trHeight w:val="6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8, udžbenik za engleski jezik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8, radna sveska + CD za engleski jezik </w:t>
            </w:r>
          </w:p>
        </w:tc>
      </w:tr>
      <w:tr w:rsidR="002F7E27" w:rsidRPr="002F7E27" w:rsidTr="00841300">
        <w:trPr>
          <w:trHeight w:val="6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Data Status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Nouveau Pixel 4, udžbenik za </w:t>
            </w:r>
            <w:r w:rsidRPr="002F7E27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francuski jezik</w:t>
            </w: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8.razred </w:t>
            </w:r>
          </w:p>
        </w:tc>
      </w:tr>
      <w:tr w:rsidR="002F7E27" w:rsidRPr="002F7E27" w:rsidTr="00841300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Data Status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27" w:rsidRPr="002F7E27" w:rsidRDefault="002F7E27" w:rsidP="002F7E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Nouveau Pixel 4, radna sveska za </w:t>
            </w:r>
            <w:r w:rsidRPr="002F7E27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francuski jezik </w:t>
            </w:r>
            <w:r w:rsidRPr="002F7E27">
              <w:rPr>
                <w:rFonts w:eastAsia="Times New Roman" w:cstheme="minorHAnsi"/>
                <w:color w:val="000000"/>
                <w:sz w:val="28"/>
                <w:szCs w:val="28"/>
              </w:rPr>
              <w:t>8.razred</w:t>
            </w:r>
          </w:p>
        </w:tc>
      </w:tr>
    </w:tbl>
    <w:p w:rsidR="002F7E27" w:rsidRPr="009A151A" w:rsidRDefault="002F7E27" w:rsidP="002F7E2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Spisak udžbenika za 8</w:t>
      </w:r>
      <w:r w:rsidRPr="00E64BCC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r</w:t>
      </w:r>
      <w:r w:rsidRPr="00E64BCC">
        <w:rPr>
          <w:rFonts w:ascii="Arial" w:hAnsi="Arial" w:cs="Arial"/>
          <w:b/>
          <w:sz w:val="32"/>
          <w:szCs w:val="32"/>
        </w:rPr>
        <w:t>azred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100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7920"/>
      </w:tblGrid>
      <w:tr w:rsidR="00ED5859" w:rsidRPr="00ED5859" w:rsidTr="00841300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64BCC" w:rsidRDefault="00ED5859" w:rsidP="00ED585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 w:rsidRPr="00E64BC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Izdavač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Naziv udžbenika </w:t>
            </w:r>
          </w:p>
        </w:tc>
      </w:tr>
      <w:tr w:rsidR="00ED5859" w:rsidRPr="00ED5859" w:rsidTr="00841300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Aplauz, čitanka za 8. razred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Aplauz govoru, udžbenik srpskog jezika za 8. razred </w:t>
            </w:r>
          </w:p>
        </w:tc>
      </w:tr>
      <w:tr w:rsidR="00ED5859" w:rsidRPr="00ED5859" w:rsidTr="00841300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Matematika za 8. razred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Zbirka zadataka iz matematike za 8. razred </w:t>
            </w:r>
          </w:p>
        </w:tc>
      </w:tr>
      <w:tr w:rsidR="00ED5859" w:rsidRPr="00ED5859" w:rsidTr="00841300">
        <w:trPr>
          <w:trHeight w:val="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Istorija 8 - udžbenik sa odabranim istorijskim izvorima </w:t>
            </w:r>
          </w:p>
        </w:tc>
      </w:tr>
      <w:tr w:rsidR="00ED5859" w:rsidRPr="00ED5859" w:rsidTr="00841300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Geografija za 8. razred </w:t>
            </w:r>
          </w:p>
        </w:tc>
      </w:tr>
      <w:tr w:rsidR="00ED5859" w:rsidRPr="00ED5859" w:rsidTr="00841300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Biologija za 8. razred </w:t>
            </w:r>
          </w:p>
        </w:tc>
      </w:tr>
      <w:tr w:rsidR="00ED5859" w:rsidRPr="00ED5859" w:rsidTr="00841300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8, udžbenik </w:t>
            </w:r>
          </w:p>
        </w:tc>
      </w:tr>
      <w:tr w:rsidR="00ED5859" w:rsidRPr="00ED5859" w:rsidTr="00841300">
        <w:trPr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Fizika 8, zbirka zadataka sa laboratorijskim vežbama sa rešenjim </w:t>
            </w:r>
          </w:p>
        </w:tc>
      </w:tr>
      <w:tr w:rsidR="00ED5859" w:rsidRPr="00ED5859" w:rsidTr="00841300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Hemija za 8. razred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Gerundijum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Laboratorijske vežbe sa zadacima iz hemije za 8. razred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8, udžbenik </w:t>
            </w:r>
          </w:p>
        </w:tc>
      </w:tr>
      <w:tr w:rsidR="00ED5859" w:rsidRPr="00ED5859" w:rsidTr="00841300">
        <w:trPr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Novi Logos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Tehnika i tehnologija 8, zbirka materijala za konstruktorsko mode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Informatika i računarstvo 8 - udžbenik </w:t>
            </w:r>
          </w:p>
        </w:tc>
      </w:tr>
      <w:tr w:rsidR="00ED5859" w:rsidRPr="00ED5859" w:rsidTr="00841300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Muzička kultura 8 - udžbenik </w:t>
            </w:r>
          </w:p>
        </w:tc>
      </w:tr>
      <w:tr w:rsidR="00ED5859" w:rsidRPr="00ED5859" w:rsidTr="00841300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Bigz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Likovna kultura 8, udžbenik </w:t>
            </w:r>
          </w:p>
        </w:tc>
      </w:tr>
      <w:tr w:rsidR="00ED5859" w:rsidRPr="00ED5859" w:rsidTr="00841300">
        <w:trPr>
          <w:trHeight w:val="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8, udžbenik za engleski jezik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Eduka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Over the Moon 8, radna sveska + CD za engleski jezik </w:t>
            </w:r>
          </w:p>
        </w:tc>
      </w:tr>
      <w:tr w:rsidR="00ED5859" w:rsidRPr="00ED5859" w:rsidTr="00841300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Ruski jezik 8 - Konečno! 4 - udžbenik + 2 CD-a </w:t>
            </w:r>
          </w:p>
        </w:tc>
      </w:tr>
      <w:tr w:rsidR="00ED5859" w:rsidRPr="00ED5859" w:rsidTr="00841300">
        <w:trPr>
          <w:trHeight w:val="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Klett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59" w:rsidRPr="00ED5859" w:rsidRDefault="00ED5859" w:rsidP="00ED5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D5859">
              <w:rPr>
                <w:rFonts w:eastAsia="Times New Roman" w:cstheme="minorHAnsi"/>
                <w:color w:val="000000"/>
                <w:sz w:val="28"/>
                <w:szCs w:val="28"/>
              </w:rPr>
              <w:t>Ruski jezik 8 - Konečno! 4 - radna sveska</w:t>
            </w:r>
          </w:p>
        </w:tc>
      </w:tr>
    </w:tbl>
    <w:p w:rsidR="00B8081A" w:rsidRPr="00EC424B" w:rsidRDefault="00B8081A" w:rsidP="00841300">
      <w:pPr>
        <w:rPr>
          <w:sz w:val="32"/>
          <w:szCs w:val="32"/>
        </w:rPr>
      </w:pPr>
    </w:p>
    <w:sectPr w:rsidR="00B8081A" w:rsidRPr="00EC424B" w:rsidSect="00F5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59" w:rsidRDefault="00CB1659" w:rsidP="00C31A88">
      <w:pPr>
        <w:spacing w:after="0" w:line="240" w:lineRule="auto"/>
      </w:pPr>
      <w:r>
        <w:separator/>
      </w:r>
    </w:p>
  </w:endnote>
  <w:endnote w:type="continuationSeparator" w:id="1">
    <w:p w:rsidR="00CB1659" w:rsidRDefault="00CB1659" w:rsidP="00C3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59" w:rsidRDefault="00CB1659" w:rsidP="00C31A88">
      <w:pPr>
        <w:spacing w:after="0" w:line="240" w:lineRule="auto"/>
      </w:pPr>
      <w:r>
        <w:separator/>
      </w:r>
    </w:p>
  </w:footnote>
  <w:footnote w:type="continuationSeparator" w:id="1">
    <w:p w:rsidR="00CB1659" w:rsidRDefault="00CB1659" w:rsidP="00C31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12D"/>
    <w:rsid w:val="00046E7A"/>
    <w:rsid w:val="00116154"/>
    <w:rsid w:val="0014212D"/>
    <w:rsid w:val="00147E18"/>
    <w:rsid w:val="002C3D1F"/>
    <w:rsid w:val="002E2133"/>
    <w:rsid w:val="002F266D"/>
    <w:rsid w:val="002F7E27"/>
    <w:rsid w:val="003574A2"/>
    <w:rsid w:val="003C1752"/>
    <w:rsid w:val="005E7F7A"/>
    <w:rsid w:val="00655085"/>
    <w:rsid w:val="00703140"/>
    <w:rsid w:val="00720EA4"/>
    <w:rsid w:val="00841300"/>
    <w:rsid w:val="008F512F"/>
    <w:rsid w:val="00981507"/>
    <w:rsid w:val="009A151A"/>
    <w:rsid w:val="00A42FFD"/>
    <w:rsid w:val="00AD7BC2"/>
    <w:rsid w:val="00B0738E"/>
    <w:rsid w:val="00B21C26"/>
    <w:rsid w:val="00B8081A"/>
    <w:rsid w:val="00C31A88"/>
    <w:rsid w:val="00CB1659"/>
    <w:rsid w:val="00D57D48"/>
    <w:rsid w:val="00E64BCC"/>
    <w:rsid w:val="00EC424B"/>
    <w:rsid w:val="00ED5859"/>
    <w:rsid w:val="00F50044"/>
    <w:rsid w:val="00F7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4212D"/>
    <w:rPr>
      <w:rFonts w:ascii="Arial" w:hAnsi="Arial" w:cs="Arial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14212D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C3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A88"/>
  </w:style>
  <w:style w:type="paragraph" w:styleId="Footer">
    <w:name w:val="footer"/>
    <w:basedOn w:val="Normal"/>
    <w:link w:val="FooterChar"/>
    <w:uiPriority w:val="99"/>
    <w:semiHidden/>
    <w:unhideWhenUsed/>
    <w:rsid w:val="00C3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</cp:lastModifiedBy>
  <cp:revision>2</cp:revision>
  <dcterms:created xsi:type="dcterms:W3CDTF">2021-07-20T11:24:00Z</dcterms:created>
  <dcterms:modified xsi:type="dcterms:W3CDTF">2021-07-20T11:24:00Z</dcterms:modified>
</cp:coreProperties>
</file>