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80" w:type="dxa"/>
        <w:tblInd w:w="86" w:type="dxa"/>
        <w:tblLook w:val="04A0"/>
      </w:tblPr>
      <w:tblGrid>
        <w:gridCol w:w="540"/>
        <w:gridCol w:w="5200"/>
        <w:gridCol w:w="1840"/>
      </w:tblGrid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2E" w:rsidRDefault="009F352E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</w:pPr>
          </w:p>
          <w:p w:rsid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</w:pPr>
            <w:r w:rsidRPr="00483D89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 xml:space="preserve">OŠ </w:t>
            </w:r>
            <w:proofErr w:type="spellStart"/>
            <w:r w:rsidRPr="00483D89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>Dušan</w:t>
            </w:r>
            <w:proofErr w:type="spellEnd"/>
            <w:r w:rsidRPr="00483D89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83D89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>Radović</w:t>
            </w:r>
            <w:proofErr w:type="spellEnd"/>
            <w:r w:rsidRPr="00483D89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 xml:space="preserve">  NOVI SAD</w:t>
            </w:r>
          </w:p>
          <w:p w:rsidR="00606625" w:rsidRDefault="00606625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</w:pPr>
          </w:p>
          <w:p w:rsidR="00E5408F" w:rsidRDefault="00606625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>SPISAK UDŽBENIKA KOJI ĆE SE KORISTITI U ŠKOLSKOJ 2019/2020.</w:t>
            </w:r>
          </w:p>
          <w:p w:rsidR="009F352E" w:rsidRPr="009F352E" w:rsidRDefault="009F352E" w:rsidP="009F3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83D89">
              <w:rPr>
                <w:rFonts w:ascii="Arial" w:eastAsia="Times New Roman" w:hAnsi="Arial" w:cs="Arial"/>
                <w:b/>
                <w:bCs/>
              </w:rPr>
              <w:t>2</w:t>
            </w:r>
            <w:r w:rsidR="00606625">
              <w:rPr>
                <w:rFonts w:ascii="Arial" w:eastAsia="Times New Roman" w:hAnsi="Arial" w:cs="Arial"/>
                <w:b/>
                <w:bCs/>
              </w:rPr>
              <w:t>.</w:t>
            </w:r>
            <w:r w:rsidRPr="00483D89">
              <w:rPr>
                <w:rFonts w:ascii="Arial" w:eastAsia="Times New Roman" w:hAnsi="Arial" w:cs="Arial"/>
                <w:b/>
                <w:bCs/>
              </w:rPr>
              <w:t xml:space="preserve"> RAZRED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             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Naziv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udžbenika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Izdavač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Čitanka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(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Manojlović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Eduka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2042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Pouke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o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jeziku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(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Juhas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Eduka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2051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Latinica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,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Eduka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2064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sveska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Eduka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2030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Matematika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2a (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Juhas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Eduka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2011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Matematika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2b (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Juhas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Eduka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2012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Svet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oko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nas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2a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Eduka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2072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Svet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oko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nas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2b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Eduka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2082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Muzička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kultura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-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Muzička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vrteška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Eduka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2093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Happy House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English Book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83D89">
              <w:rPr>
                <w:rFonts w:ascii="Arial" w:eastAsia="Times New Roman" w:hAnsi="Arial" w:cs="Arial"/>
                <w:b/>
                <w:bCs/>
              </w:rPr>
              <w:t>3</w:t>
            </w:r>
            <w:r w:rsidR="00606625">
              <w:rPr>
                <w:rFonts w:ascii="Arial" w:eastAsia="Times New Roman" w:hAnsi="Arial" w:cs="Arial"/>
                <w:b/>
                <w:bCs/>
              </w:rPr>
              <w:t>.</w:t>
            </w:r>
            <w:r w:rsidRPr="00483D89">
              <w:rPr>
                <w:rFonts w:ascii="Arial" w:eastAsia="Times New Roman" w:hAnsi="Arial" w:cs="Arial"/>
                <w:b/>
                <w:bCs/>
              </w:rPr>
              <w:t xml:space="preserve"> RAZRED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             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Naziv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udžbenika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 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Čitanka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 3   U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svetu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reči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Novi 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Gramatika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3  Dar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reči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Novi 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za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srpski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Novi 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Matematika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3a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udžbenik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RL (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Joksimović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Eduka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Matematika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3b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udžbenik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RL (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Joksimović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Eduka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Priroda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društvo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3 –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udžbenik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K.Centar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za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Prirodu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društvo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K.Centar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Muzičko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K.Centar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za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muzičko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K.Centar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Engleski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Family and friends 1 -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Oxford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Engleski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Family and friends 1 -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rad.sveska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Oxford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Narodna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tradicija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Atos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483D89" w:rsidRDefault="00483D89" w:rsidP="00606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</w:t>
            </w:r>
            <w:r w:rsidR="00606625">
              <w:rPr>
                <w:rFonts w:ascii="Arial" w:eastAsia="Times New Roman" w:hAnsi="Arial" w:cs="Arial"/>
                <w:b/>
                <w:bCs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  </w:t>
            </w:r>
            <w:r w:rsidRPr="00483D89">
              <w:rPr>
                <w:rFonts w:ascii="Arial" w:eastAsia="Times New Roman" w:hAnsi="Arial" w:cs="Arial"/>
                <w:b/>
                <w:bCs/>
              </w:rPr>
              <w:t>4</w:t>
            </w:r>
            <w:r w:rsidR="00606625">
              <w:rPr>
                <w:rFonts w:ascii="Arial" w:eastAsia="Times New Roman" w:hAnsi="Arial" w:cs="Arial"/>
                <w:b/>
                <w:bCs/>
              </w:rPr>
              <w:t>.</w:t>
            </w:r>
            <w:r w:rsidRPr="00483D89">
              <w:rPr>
                <w:rFonts w:ascii="Arial" w:eastAsia="Times New Roman" w:hAnsi="Arial" w:cs="Arial"/>
                <w:b/>
                <w:bCs/>
              </w:rPr>
              <w:t xml:space="preserve"> RAZRED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             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Naziv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udžbenika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 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Čitanka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4 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Beskrajne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reči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Novi 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Gramatika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4  Dar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reči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Novi 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za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srpski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Novi 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Matematika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4a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udžbenik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RL (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Joksimović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Eduka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Matematika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4b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udžbenik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RL (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Joksimović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Eduka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Priroda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društvo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4 –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udžbenik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K.Centar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za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Prirodu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društvo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K.Centar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Muzičko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4    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K.Centar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za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muzičko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K.Centar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Engleski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Family and friends 2 -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Oxford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Engleski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Family and friends 2 -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rad.sveska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Oxford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Narodna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tradicija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Atos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83D89">
              <w:rPr>
                <w:rFonts w:ascii="Arial" w:eastAsia="Times New Roman" w:hAnsi="Arial" w:cs="Arial"/>
                <w:b/>
                <w:bCs/>
              </w:rPr>
              <w:t>5</w:t>
            </w:r>
            <w:r w:rsidR="00606625">
              <w:rPr>
                <w:rFonts w:ascii="Arial" w:eastAsia="Times New Roman" w:hAnsi="Arial" w:cs="Arial"/>
                <w:b/>
                <w:bCs/>
              </w:rPr>
              <w:t>.</w:t>
            </w:r>
            <w:r w:rsidRPr="00483D89">
              <w:rPr>
                <w:rFonts w:ascii="Arial" w:eastAsia="Times New Roman" w:hAnsi="Arial" w:cs="Arial"/>
                <w:b/>
                <w:bCs/>
              </w:rPr>
              <w:t xml:space="preserve"> RAZRED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             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Naziv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udžbenika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 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Čitanka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(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Jović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Žurić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Eduka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 xml:space="preserve"> 5011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Žubor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jezika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Eduka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 xml:space="preserve"> 5140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srpski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Eduka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 xml:space="preserve"> 5013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Matematika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5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Zbirka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iz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matematike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Istorija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Geografija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 (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Topalović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Biologija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5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Tehnika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tehnologija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udžbenik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+ CD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Novi 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Materijali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za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konstruktivno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modeliranje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Novi 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Muzičko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Likovno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BIGZ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Informatika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računarstvo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Engleski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RIGHT ON 1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udžbenik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+CD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Freska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Engleski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RIGHT ON 1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sveska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Freska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Francuski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Nouveau Pixel 1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Data Status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Francuski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Nouveau Pixel 1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sveska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Data Status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Ruski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jezik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udžbenik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Konečno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Ruski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jezik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Konečno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83D89">
              <w:rPr>
                <w:rFonts w:ascii="Arial" w:eastAsia="Times New Roman" w:hAnsi="Arial" w:cs="Arial"/>
                <w:b/>
                <w:bCs/>
              </w:rPr>
              <w:t>6</w:t>
            </w:r>
            <w:r w:rsidR="00606625">
              <w:rPr>
                <w:rFonts w:ascii="Arial" w:eastAsia="Times New Roman" w:hAnsi="Arial" w:cs="Arial"/>
                <w:b/>
                <w:bCs/>
              </w:rPr>
              <w:t>.</w:t>
            </w:r>
            <w:r w:rsidRPr="00483D89">
              <w:rPr>
                <w:rFonts w:ascii="Arial" w:eastAsia="Times New Roman" w:hAnsi="Arial" w:cs="Arial"/>
                <w:b/>
                <w:bCs/>
              </w:rPr>
              <w:t xml:space="preserve"> RAZRED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             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Naziv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udžbenika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Izdavač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proofErr w:type="spellStart"/>
            <w:r w:rsidRPr="00483D8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Čitanka</w:t>
            </w:r>
            <w:proofErr w:type="spellEnd"/>
            <w:r w:rsidRPr="00483D8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6 - U </w:t>
            </w:r>
            <w:proofErr w:type="spellStart"/>
            <w:r w:rsidRPr="00483D8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traganju</w:t>
            </w:r>
            <w:proofErr w:type="spellEnd"/>
            <w:r w:rsidRPr="00483D8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za</w:t>
            </w:r>
            <w:proofErr w:type="spellEnd"/>
            <w:r w:rsidRPr="00483D8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plavom</w:t>
            </w:r>
            <w:proofErr w:type="spellEnd"/>
            <w:r w:rsidRPr="00483D8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zvezdom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Eduka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 xml:space="preserve"> 6011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Govor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i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jezik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6,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gramatika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Eduka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 xml:space="preserve"> 6140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Matematika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Zbirka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iz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matematike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Istorija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Geografija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BIGZ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Biologija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6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BIGZ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Zbirka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iz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fizike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BIGZ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Tehnika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tehnologija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udžbenik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+ CD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Novi 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Materijali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za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konstruktivno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modeliranje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Novi 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Muzičko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Likovno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BIGZ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Informatika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računarstvo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Engleski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RIGHT ON 2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udžbenik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+CD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Freska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Engleski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RIGHT ON 2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sveska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Freska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Francuski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Nouveau Pixel 2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Data Status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Francuski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Nouveau Pixel 2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sveska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Data Status</w:t>
            </w:r>
          </w:p>
        </w:tc>
      </w:tr>
      <w:tr w:rsidR="00483D89" w:rsidRPr="00483D89" w:rsidTr="00483D89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 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Konečno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6 -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udžbenik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za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ruski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jezik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NOVO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Konečno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6 -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za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ruski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>jezik</w:t>
            </w:r>
            <w:proofErr w:type="spellEnd"/>
            <w:r w:rsidRPr="00483D89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NOVO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83D89">
              <w:rPr>
                <w:rFonts w:ascii="Arial" w:eastAsia="Times New Roman" w:hAnsi="Arial" w:cs="Arial"/>
                <w:b/>
                <w:bCs/>
              </w:rPr>
              <w:t>7</w:t>
            </w:r>
            <w:r w:rsidR="00606625">
              <w:rPr>
                <w:rFonts w:ascii="Arial" w:eastAsia="Times New Roman" w:hAnsi="Arial" w:cs="Arial"/>
                <w:b/>
                <w:bCs/>
              </w:rPr>
              <w:t>.</w:t>
            </w:r>
            <w:r w:rsidRPr="00483D89">
              <w:rPr>
                <w:rFonts w:ascii="Arial" w:eastAsia="Times New Roman" w:hAnsi="Arial" w:cs="Arial"/>
                <w:b/>
                <w:bCs/>
              </w:rPr>
              <w:t xml:space="preserve"> RAZRED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             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Naziv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udžbenika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 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Čitanka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Umetnost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reči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Gramatika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R.sveska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srpski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Matematika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Zbirka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iz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matematike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Istorija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iz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istorije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Geografija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BIGZ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R.sveska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iz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geografije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BIGZ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iz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biologije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BIGZ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Zbirka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iz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fizike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BIGZ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Hemija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Zbirka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iz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hemije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Tehničko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obrazovanje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tehničko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Muzička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Likovna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BIGZ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Engleski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jezik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– Messages 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R.sveska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 – Messages 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Francuski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jezik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Et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toi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? 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francuski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Et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toi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? 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Ruski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jezik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Konečno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ruski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Konečno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83D89">
              <w:rPr>
                <w:rFonts w:ascii="Arial" w:eastAsia="Times New Roman" w:hAnsi="Arial" w:cs="Arial"/>
                <w:b/>
                <w:bCs/>
              </w:rPr>
              <w:t>8</w:t>
            </w:r>
            <w:r w:rsidR="00606625">
              <w:rPr>
                <w:rFonts w:ascii="Arial" w:eastAsia="Times New Roman" w:hAnsi="Arial" w:cs="Arial"/>
                <w:b/>
                <w:bCs/>
              </w:rPr>
              <w:t>.</w:t>
            </w:r>
            <w:r w:rsidRPr="00483D89">
              <w:rPr>
                <w:rFonts w:ascii="Arial" w:eastAsia="Times New Roman" w:hAnsi="Arial" w:cs="Arial"/>
                <w:b/>
                <w:bCs/>
              </w:rPr>
              <w:t xml:space="preserve"> RAZRED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             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Naziv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udžbenika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 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Čitanka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Umetnost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reči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Gramatika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R.sveska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srpski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Matematika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Zbirka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iz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matematike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Istorija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iz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istorije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Geografija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R.sveska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iz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geografije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iz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biologije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18355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Zbirka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iz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fizike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18356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Hemija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Zbirka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iz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hemije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Gerundijum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Tehničko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obrazovanje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tehničko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Logos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Muzička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Likovna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BIGZ</w:t>
            </w: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Engleski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jezik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– Messages 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R.sveska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 – Messages 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Francuski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jezik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Et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toi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? 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francuski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Et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toi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? 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Ruski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jezik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>Konečno</w:t>
            </w:r>
            <w:proofErr w:type="spellEnd"/>
            <w:r w:rsidRPr="00483D89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483D89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66" w:fill="FFFF99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Radna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sveska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ruski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>Konečno</w:t>
            </w:r>
            <w:proofErr w:type="spellEnd"/>
            <w:r w:rsidRPr="00483D89">
              <w:rPr>
                <w:rFonts w:ascii="Bookman Old Style" w:eastAsia="Times New Roman" w:hAnsi="Bookman Old Style" w:cs="Arial"/>
                <w:b/>
                <w:bCs/>
                <w:i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</w:pPr>
            <w:proofErr w:type="spellStart"/>
            <w:r w:rsidRPr="00483D89">
              <w:rPr>
                <w:rFonts w:ascii="Bookman Old Style" w:eastAsia="Times New Roman" w:hAnsi="Bookman Old Style" w:cs="Arial"/>
                <w:i/>
                <w:iCs/>
                <w:sz w:val="18"/>
                <w:szCs w:val="18"/>
              </w:rPr>
              <w:t>Klett</w:t>
            </w:r>
            <w:proofErr w:type="spellEnd"/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483D89" w:rsidRPr="00483D89" w:rsidTr="00483D8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89" w:rsidRPr="00483D89" w:rsidRDefault="00483D89" w:rsidP="00483D8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</w:tbl>
    <w:p w:rsidR="00015E11" w:rsidRDefault="00015E11"/>
    <w:sectPr w:rsidR="00015E11" w:rsidSect="00483D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9C2"/>
    <w:multiLevelType w:val="hybridMultilevel"/>
    <w:tmpl w:val="D7A2E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3D89"/>
    <w:rsid w:val="00015E11"/>
    <w:rsid w:val="00483D89"/>
    <w:rsid w:val="00606625"/>
    <w:rsid w:val="009F352E"/>
    <w:rsid w:val="00E5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52E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E5408F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3</cp:revision>
  <dcterms:created xsi:type="dcterms:W3CDTF">2019-08-07T10:55:00Z</dcterms:created>
  <dcterms:modified xsi:type="dcterms:W3CDTF">2019-08-07T11:19:00Z</dcterms:modified>
</cp:coreProperties>
</file>