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1"/>
        <w:gridCol w:w="1217"/>
        <w:gridCol w:w="1334"/>
        <w:gridCol w:w="1705"/>
        <w:gridCol w:w="1253"/>
      </w:tblGrid>
      <w:tr w:rsidR="006B7FB6" w:rsidRPr="005B5A8D" w:rsidTr="00641A10">
        <w:trPr>
          <w:trHeight w:val="1167"/>
        </w:trPr>
        <w:tc>
          <w:tcPr>
            <w:tcW w:w="8928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5B5A8D">
            <w:pPr>
              <w:pStyle w:val="Title"/>
              <w:rPr>
                <w:sz w:val="36"/>
              </w:rPr>
            </w:pPr>
            <w:r w:rsidRPr="005B5A8D">
              <w:rPr>
                <w:rFonts w:eastAsia="Times New Roman"/>
                <w:sz w:val="40"/>
              </w:rPr>
              <w:t>Гимназија "Јован Јовановић Змај"</w:t>
            </w:r>
          </w:p>
        </w:tc>
        <w:tc>
          <w:tcPr>
            <w:tcW w:w="1220" w:type="dxa"/>
            <w:shd w:val="clear" w:color="auto" w:fill="F2F2F2" w:themeFill="background1" w:themeFillShade="F2"/>
            <w:vAlign w:val="center"/>
          </w:tcPr>
          <w:p w:rsidR="006B7FB6" w:rsidRPr="00A07545" w:rsidRDefault="006B7FB6" w:rsidP="005B5A8D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6B7FB6" w:rsidRPr="005B5A8D" w:rsidRDefault="006B7FB6" w:rsidP="005B5A8D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5B5A8D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5B5A8D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54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5B5A8D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</w:tr>
      <w:tr w:rsidR="009D3393" w:rsidRPr="005B5A8D" w:rsidTr="009D3393">
        <w:trPr>
          <w:trHeight w:val="897"/>
        </w:trPr>
        <w:tc>
          <w:tcPr>
            <w:tcW w:w="8928" w:type="dxa"/>
            <w:vAlign w:val="center"/>
          </w:tcPr>
          <w:p w:rsidR="009D3393" w:rsidRPr="005B5A8D" w:rsidRDefault="009D3393" w:rsidP="009D3393">
            <w:pPr>
              <w:rPr>
                <w:rFonts w:ascii="Arial Narrow" w:hAnsi="Arial Narrow"/>
                <w:sz w:val="32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 xml:space="preserve">ГИМНАЗИЈА - </w:t>
            </w:r>
            <w:r w:rsidRPr="00A07545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ПРИРОДНО-МАТЕМАТИЧКИ СМЕР - ЕНГЛЕСКИ</w:t>
            </w: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>, СРПСКО-ЕНГЛЕСКИ</w:t>
            </w:r>
          </w:p>
        </w:tc>
        <w:tc>
          <w:tcPr>
            <w:tcW w:w="1220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336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115,23</w:t>
            </w:r>
          </w:p>
        </w:tc>
        <w:tc>
          <w:tcPr>
            <w:tcW w:w="1254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D3393" w:rsidRPr="005B5A8D" w:rsidTr="009D3393">
        <w:trPr>
          <w:trHeight w:val="897"/>
        </w:trPr>
        <w:tc>
          <w:tcPr>
            <w:tcW w:w="8928" w:type="dxa"/>
            <w:vAlign w:val="center"/>
          </w:tcPr>
          <w:p w:rsidR="009D3393" w:rsidRPr="005B5A8D" w:rsidRDefault="009D3393" w:rsidP="009D3393">
            <w:pPr>
              <w:rPr>
                <w:rFonts w:ascii="Arial Narrow" w:hAnsi="Arial Narrow"/>
                <w:sz w:val="32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 xml:space="preserve">ГИМНАЗИЈА - </w:t>
            </w:r>
            <w:r w:rsidRPr="00A07545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ПРИРОДНО-МАТЕМАТИЧКИ СМЕР - ФРАНЦУСКИ</w:t>
            </w: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>, СРПСКО-ФРАНЦУСКИ</w:t>
            </w:r>
          </w:p>
        </w:tc>
        <w:tc>
          <w:tcPr>
            <w:tcW w:w="1220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336" w:type="dxa"/>
            <w:vAlign w:val="center"/>
          </w:tcPr>
          <w:p w:rsidR="009D3393" w:rsidRPr="009D3393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>
              <w:rPr>
                <w:rFonts w:ascii="Arial Narrow" w:hAnsi="Arial Narrow"/>
                <w:sz w:val="32"/>
                <w:szCs w:val="32"/>
                <w:lang w:val="sr-Cyrl-RS"/>
              </w:rPr>
              <w:t>5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9D3393" w:rsidRPr="009D3393" w:rsidRDefault="009D3393" w:rsidP="009D3393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102,48</w:t>
            </w:r>
          </w:p>
        </w:tc>
        <w:tc>
          <w:tcPr>
            <w:tcW w:w="1254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D3393" w:rsidRPr="005B5A8D" w:rsidTr="009D3393">
        <w:trPr>
          <w:trHeight w:val="897"/>
        </w:trPr>
        <w:tc>
          <w:tcPr>
            <w:tcW w:w="8928" w:type="dxa"/>
            <w:vAlign w:val="center"/>
          </w:tcPr>
          <w:p w:rsidR="009D3393" w:rsidRPr="005B5A8D" w:rsidRDefault="009D3393" w:rsidP="009D3393">
            <w:pPr>
              <w:rPr>
                <w:rFonts w:ascii="Arial Narrow" w:hAnsi="Arial Narrow"/>
                <w:sz w:val="32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 xml:space="preserve">ГИМНАЗИЈА - </w:t>
            </w:r>
            <w:r w:rsidRPr="00A07545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ПРИРОДНО-МАТЕМАТИЧКИ СМЕР - НЕМА</w:t>
            </w:r>
            <w:r w:rsidRPr="005B5A8D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Ч</w:t>
            </w:r>
            <w:r w:rsidRPr="00A07545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КИ</w:t>
            </w: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>, СРПСКО-НЕМАЧКИ</w:t>
            </w:r>
          </w:p>
        </w:tc>
        <w:tc>
          <w:tcPr>
            <w:tcW w:w="1220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336" w:type="dxa"/>
            <w:vAlign w:val="center"/>
          </w:tcPr>
          <w:p w:rsidR="009D3393" w:rsidRPr="009D3393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>
              <w:rPr>
                <w:rFonts w:ascii="Arial Narrow" w:hAnsi="Arial Narrow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9D3393" w:rsidRPr="009D3393" w:rsidRDefault="009D3393" w:rsidP="009D3393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98,09</w:t>
            </w:r>
          </w:p>
        </w:tc>
        <w:tc>
          <w:tcPr>
            <w:tcW w:w="1254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0E6D7F" w:rsidRPr="005B5A8D" w:rsidTr="00F85EF4">
        <w:trPr>
          <w:trHeight w:val="897"/>
        </w:trPr>
        <w:tc>
          <w:tcPr>
            <w:tcW w:w="8928" w:type="dxa"/>
            <w:vAlign w:val="center"/>
          </w:tcPr>
          <w:p w:rsidR="000E6D7F" w:rsidRPr="005B5A8D" w:rsidRDefault="000E6D7F" w:rsidP="00F85EF4">
            <w:pPr>
              <w:rPr>
                <w:rFonts w:ascii="Arial Narrow" w:hAnsi="Arial Narrow"/>
                <w:sz w:val="32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 xml:space="preserve">ГИМНАЗИЈА - </w:t>
            </w:r>
            <w:r w:rsidRPr="00A07545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ПРИРОДНО-МАТЕМАТИЧКИ СМЕР - РУСКИ</w:t>
            </w: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>, СРПСКО-РУСКИ</w:t>
            </w:r>
          </w:p>
        </w:tc>
        <w:tc>
          <w:tcPr>
            <w:tcW w:w="1220" w:type="dxa"/>
            <w:vAlign w:val="center"/>
          </w:tcPr>
          <w:p w:rsidR="000E6D7F" w:rsidRPr="005B5A8D" w:rsidRDefault="000E6D7F" w:rsidP="00F85EF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336" w:type="dxa"/>
            <w:vAlign w:val="center"/>
          </w:tcPr>
          <w:p w:rsidR="000E6D7F" w:rsidRPr="000E6D7F" w:rsidRDefault="000E6D7F" w:rsidP="00F85EF4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6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E6D7F" w:rsidRPr="000E6D7F" w:rsidRDefault="000E6D7F" w:rsidP="00F85EF4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96,35</w:t>
            </w:r>
          </w:p>
        </w:tc>
        <w:tc>
          <w:tcPr>
            <w:tcW w:w="1254" w:type="dxa"/>
            <w:vAlign w:val="center"/>
          </w:tcPr>
          <w:p w:rsidR="000E6D7F" w:rsidRPr="005B5A8D" w:rsidRDefault="000E6D7F" w:rsidP="00F85EF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41A10">
        <w:trPr>
          <w:trHeight w:val="897"/>
        </w:trPr>
        <w:tc>
          <w:tcPr>
            <w:tcW w:w="8928" w:type="dxa"/>
            <w:vAlign w:val="center"/>
          </w:tcPr>
          <w:p w:rsidR="006B7FB6" w:rsidRPr="005B5A8D" w:rsidRDefault="00CA1F2D" w:rsidP="006B220D">
            <w:pPr>
              <w:rPr>
                <w:rFonts w:ascii="Arial Narrow" w:hAnsi="Arial Narrow"/>
                <w:sz w:val="32"/>
                <w:szCs w:val="32"/>
              </w:rPr>
            </w:pPr>
            <w:hyperlink r:id="rId4" w:history="1"/>
            <w:r w:rsidR="0087735F"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 xml:space="preserve">ГИМНАЗИЈА </w:t>
            </w:r>
            <w:r w:rsidR="0087735F" w:rsidRPr="00A07545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- ПРИРОДНО-МАТЕМАТИЧКИ СМЕР, СРПСКИ</w:t>
            </w:r>
            <w:r w:rsidR="0087735F"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 xml:space="preserve"> ЈЕЗИК</w:t>
            </w:r>
          </w:p>
        </w:tc>
        <w:tc>
          <w:tcPr>
            <w:tcW w:w="1220" w:type="dxa"/>
            <w:vAlign w:val="center"/>
          </w:tcPr>
          <w:p w:rsidR="006B7FB6" w:rsidRPr="005B5A8D" w:rsidRDefault="005D140A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6" w:type="dxa"/>
            <w:vAlign w:val="center"/>
          </w:tcPr>
          <w:p w:rsidR="006B7FB6" w:rsidRPr="005B5A8D" w:rsidRDefault="005D140A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6B7FB6" w:rsidRPr="005B5A8D" w:rsidRDefault="005D140A" w:rsidP="009D3393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96,</w:t>
            </w:r>
            <w:r w:rsidR="009D3393">
              <w:rPr>
                <w:rFonts w:ascii="Arial Narrow" w:hAnsi="Arial Narrow"/>
                <w:b/>
                <w:sz w:val="32"/>
                <w:szCs w:val="32"/>
              </w:rPr>
              <w:t>38</w:t>
            </w:r>
          </w:p>
        </w:tc>
        <w:tc>
          <w:tcPr>
            <w:tcW w:w="1254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D3393" w:rsidRPr="005B5A8D" w:rsidTr="009D3393">
        <w:trPr>
          <w:trHeight w:val="897"/>
        </w:trPr>
        <w:tc>
          <w:tcPr>
            <w:tcW w:w="8928" w:type="dxa"/>
            <w:vAlign w:val="center"/>
          </w:tcPr>
          <w:p w:rsidR="009D3393" w:rsidRPr="005B5A8D" w:rsidRDefault="009D3393" w:rsidP="009D339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eastAsia="Times New Roman" w:hAnsi="Arial Narrow" w:cs="Times New Roman"/>
                <w:b/>
                <w:sz w:val="32"/>
                <w:szCs w:val="32"/>
                <w:lang w:val="sr-Cyrl-RS"/>
              </w:rPr>
              <w:t>УЧЕНИЦИ СА ПОСЕБНИМ СПОСОБНОСТИМА ЗА МАТЕМАТИКУ</w:t>
            </w: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>, СРПСКИ ЈЕЗИК</w:t>
            </w:r>
          </w:p>
        </w:tc>
        <w:tc>
          <w:tcPr>
            <w:tcW w:w="1220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40</w:t>
            </w:r>
          </w:p>
        </w:tc>
        <w:tc>
          <w:tcPr>
            <w:tcW w:w="1336" w:type="dxa"/>
            <w:vAlign w:val="center"/>
          </w:tcPr>
          <w:p w:rsidR="009D3393" w:rsidRPr="009D3393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34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9D3393" w:rsidRPr="009D3393" w:rsidRDefault="009D3393" w:rsidP="009D3393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</w:t>
            </w: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08</w:t>
            </w:r>
            <w:r>
              <w:rPr>
                <w:rFonts w:ascii="Arial Narrow" w:hAnsi="Arial Narrow"/>
                <w:b/>
                <w:sz w:val="32"/>
                <w:szCs w:val="32"/>
              </w:rPr>
              <w:t>,</w:t>
            </w: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19</w:t>
            </w:r>
          </w:p>
        </w:tc>
        <w:tc>
          <w:tcPr>
            <w:tcW w:w="1254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D3393" w:rsidRPr="005B5A8D" w:rsidTr="009D3393">
        <w:trPr>
          <w:trHeight w:val="897"/>
        </w:trPr>
        <w:tc>
          <w:tcPr>
            <w:tcW w:w="8928" w:type="dxa"/>
            <w:vAlign w:val="center"/>
          </w:tcPr>
          <w:p w:rsidR="009D3393" w:rsidRPr="005B5A8D" w:rsidRDefault="009D3393" w:rsidP="009D339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eastAsia="Times New Roman" w:hAnsi="Arial Narrow" w:cs="Times New Roman"/>
                <w:b/>
                <w:sz w:val="32"/>
                <w:szCs w:val="32"/>
                <w:lang w:val="sr-Cyrl-RS"/>
              </w:rPr>
              <w:t xml:space="preserve">УЧЕНИЦИ СА ПОСЕБНИМ СПОСОБНОСТИМА ЗА </w:t>
            </w:r>
            <w:r w:rsidRPr="00A07545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 xml:space="preserve">ФИЗИКУ, </w:t>
            </w:r>
            <w:r w:rsidRPr="009D3393">
              <w:rPr>
                <w:rFonts w:ascii="Arial Narrow" w:eastAsia="Times New Roman" w:hAnsi="Arial Narrow" w:cs="Times New Roman"/>
                <w:sz w:val="32"/>
                <w:szCs w:val="32"/>
              </w:rPr>
              <w:t>СРПСКИ</w:t>
            </w: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 xml:space="preserve"> ЈЕЗИК</w:t>
            </w:r>
          </w:p>
        </w:tc>
        <w:tc>
          <w:tcPr>
            <w:tcW w:w="1220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336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9D3393" w:rsidRPr="009D3393" w:rsidRDefault="009D3393" w:rsidP="009D3393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</w:t>
            </w: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08</w:t>
            </w:r>
            <w:r>
              <w:rPr>
                <w:rFonts w:ascii="Arial Narrow" w:hAnsi="Arial Narrow"/>
                <w:b/>
                <w:sz w:val="32"/>
                <w:szCs w:val="32"/>
              </w:rPr>
              <w:t>,</w:t>
            </w: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21</w:t>
            </w:r>
          </w:p>
        </w:tc>
        <w:tc>
          <w:tcPr>
            <w:tcW w:w="1254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D3393" w:rsidRPr="005B5A8D" w:rsidTr="009D3393">
        <w:trPr>
          <w:trHeight w:val="897"/>
        </w:trPr>
        <w:tc>
          <w:tcPr>
            <w:tcW w:w="8928" w:type="dxa"/>
            <w:vAlign w:val="center"/>
          </w:tcPr>
          <w:p w:rsidR="009D3393" w:rsidRPr="005B5A8D" w:rsidRDefault="009D3393" w:rsidP="009D3393">
            <w:pPr>
              <w:rPr>
                <w:rFonts w:ascii="Arial Narrow" w:hAnsi="Arial Narrow"/>
                <w:sz w:val="32"/>
                <w:szCs w:val="32"/>
              </w:rPr>
            </w:pPr>
            <w:r w:rsidRPr="009D3393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УЧЕНИЦИ СА</w:t>
            </w: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 xml:space="preserve"> </w:t>
            </w:r>
            <w:r w:rsidRPr="00A07545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ПОСЕБНИМ СПОСОБНОСТИМА ЗА</w:t>
            </w:r>
            <w:r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 xml:space="preserve"> </w:t>
            </w:r>
            <w:r w:rsidRPr="00A07545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 xml:space="preserve">РАЧУНАРСТВО И ИНФОРМАТИКУ, </w:t>
            </w:r>
            <w:r w:rsidRPr="009D3393">
              <w:rPr>
                <w:rFonts w:ascii="Arial Narrow" w:eastAsia="Times New Roman" w:hAnsi="Arial Narrow" w:cs="Times New Roman"/>
                <w:sz w:val="32"/>
                <w:szCs w:val="32"/>
              </w:rPr>
              <w:t>СРПСКИ</w:t>
            </w: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 xml:space="preserve"> ЈЕЗИК</w:t>
            </w:r>
          </w:p>
        </w:tc>
        <w:tc>
          <w:tcPr>
            <w:tcW w:w="1220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60</w:t>
            </w:r>
          </w:p>
        </w:tc>
        <w:tc>
          <w:tcPr>
            <w:tcW w:w="1336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60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9D3393" w:rsidRPr="009D3393" w:rsidRDefault="009D3393" w:rsidP="009D3393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</w:t>
            </w: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66</w:t>
            </w:r>
            <w:r>
              <w:rPr>
                <w:rFonts w:ascii="Arial Narrow" w:hAnsi="Arial Narrow"/>
                <w:b/>
                <w:sz w:val="32"/>
                <w:szCs w:val="32"/>
              </w:rPr>
              <w:t>,</w:t>
            </w: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03</w:t>
            </w:r>
          </w:p>
        </w:tc>
        <w:tc>
          <w:tcPr>
            <w:tcW w:w="1254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D3393" w:rsidRPr="005B5A8D" w:rsidTr="009D3393">
        <w:trPr>
          <w:trHeight w:val="897"/>
        </w:trPr>
        <w:tc>
          <w:tcPr>
            <w:tcW w:w="8928" w:type="dxa"/>
            <w:vAlign w:val="center"/>
          </w:tcPr>
          <w:p w:rsidR="009D3393" w:rsidRPr="00A07545" w:rsidRDefault="009D3393" w:rsidP="009D3393">
            <w:pPr>
              <w:rPr>
                <w:rFonts w:ascii="Arial Narrow" w:eastAsia="Times New Roman" w:hAnsi="Arial Narrow" w:cs="Times New Roman"/>
                <w:sz w:val="32"/>
                <w:szCs w:val="32"/>
              </w:rPr>
            </w:pPr>
            <w:r w:rsidRPr="009D3393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УЧЕНИЦИ СА</w:t>
            </w: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 xml:space="preserve"> </w:t>
            </w:r>
            <w:r w:rsidRPr="00A07545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ПОСЕБНИМ СПОСОБНОСТИМА ЗА</w:t>
            </w:r>
            <w:r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 xml:space="preserve"> БИОЛОГИЈУ И ХЕМИЈУ</w:t>
            </w:r>
            <w:r w:rsidRPr="00A07545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 xml:space="preserve">, </w:t>
            </w:r>
            <w:r w:rsidRPr="009D3393">
              <w:rPr>
                <w:rFonts w:ascii="Arial Narrow" w:eastAsia="Times New Roman" w:hAnsi="Arial Narrow" w:cs="Times New Roman"/>
                <w:sz w:val="32"/>
                <w:szCs w:val="32"/>
              </w:rPr>
              <w:t>СРПСКИ</w:t>
            </w:r>
            <w:r w:rsidRPr="00A07545">
              <w:rPr>
                <w:rFonts w:ascii="Arial Narrow" w:eastAsia="Times New Roman" w:hAnsi="Arial Narrow" w:cs="Times New Roman"/>
                <w:sz w:val="32"/>
                <w:szCs w:val="32"/>
              </w:rPr>
              <w:t xml:space="preserve"> ЈЕЗИК</w:t>
            </w:r>
          </w:p>
        </w:tc>
        <w:tc>
          <w:tcPr>
            <w:tcW w:w="1220" w:type="dxa"/>
            <w:vAlign w:val="center"/>
          </w:tcPr>
          <w:p w:rsidR="009D3393" w:rsidRPr="00641A10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336" w:type="dxa"/>
            <w:vAlign w:val="center"/>
          </w:tcPr>
          <w:p w:rsidR="009D3393" w:rsidRPr="00641A10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9D3393" w:rsidRPr="009D3393" w:rsidRDefault="009D3393" w:rsidP="009D3393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</w:t>
            </w: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69</w:t>
            </w:r>
            <w:r>
              <w:rPr>
                <w:rFonts w:ascii="Arial Narrow" w:hAnsi="Arial Narrow"/>
                <w:b/>
                <w:sz w:val="32"/>
                <w:szCs w:val="32"/>
              </w:rPr>
              <w:t>,</w:t>
            </w: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40</w:t>
            </w:r>
          </w:p>
        </w:tc>
        <w:tc>
          <w:tcPr>
            <w:tcW w:w="1254" w:type="dxa"/>
            <w:vAlign w:val="center"/>
          </w:tcPr>
          <w:p w:rsidR="009D3393" w:rsidRPr="00641A10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D3393" w:rsidRPr="005B5A8D" w:rsidTr="009D3393">
        <w:trPr>
          <w:trHeight w:val="897"/>
        </w:trPr>
        <w:tc>
          <w:tcPr>
            <w:tcW w:w="8928" w:type="dxa"/>
            <w:vAlign w:val="center"/>
          </w:tcPr>
          <w:p w:rsidR="009D3393" w:rsidRPr="005B5A8D" w:rsidRDefault="009D3393" w:rsidP="009D339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eastAsia="Times New Roman" w:hAnsi="Arial Narrow" w:cs="Times New Roman"/>
                <w:b/>
                <w:sz w:val="32"/>
                <w:szCs w:val="32"/>
                <w:lang w:val="sr-Cyrl-RS"/>
              </w:rPr>
              <w:t>УЧЕНИЦИ СА ПОСЕБНИМ СПОСОБНОСТИМА ЗА СПОРТ</w:t>
            </w:r>
            <w:r w:rsidRPr="00A07545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 xml:space="preserve">, </w:t>
            </w:r>
            <w:r w:rsidRPr="009D3393">
              <w:rPr>
                <w:rFonts w:ascii="Arial Narrow" w:eastAsia="Times New Roman" w:hAnsi="Arial Narrow" w:cs="Times New Roman"/>
                <w:sz w:val="32"/>
                <w:szCs w:val="32"/>
              </w:rPr>
              <w:t>СРПСКИ ЈЕЗИК</w:t>
            </w:r>
          </w:p>
        </w:tc>
        <w:tc>
          <w:tcPr>
            <w:tcW w:w="1220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</w:t>
            </w: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336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</w:t>
            </w: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9</w:t>
            </w: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</w:t>
            </w:r>
            <w:r>
              <w:rPr>
                <w:rFonts w:ascii="Arial Narrow" w:hAnsi="Arial Narrow"/>
                <w:b/>
                <w:sz w:val="32"/>
                <w:szCs w:val="32"/>
              </w:rPr>
              <w:t>,</w:t>
            </w: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</w:t>
            </w:r>
            <w:r>
              <w:rPr>
                <w:rFonts w:ascii="Arial Narrow" w:hAnsi="Arial Narrow"/>
                <w:b/>
                <w:sz w:val="32"/>
                <w:szCs w:val="32"/>
              </w:rPr>
              <w:t>0</w:t>
            </w:r>
          </w:p>
        </w:tc>
        <w:tc>
          <w:tcPr>
            <w:tcW w:w="1254" w:type="dxa"/>
            <w:vAlign w:val="center"/>
          </w:tcPr>
          <w:p w:rsidR="009D3393" w:rsidRPr="005B5A8D" w:rsidRDefault="009D3393" w:rsidP="009D33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</w:tbl>
    <w:p w:rsidR="00A07545" w:rsidRPr="00A07545" w:rsidRDefault="00A07545" w:rsidP="00A0754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54050" w:rsidRDefault="000540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9"/>
        <w:gridCol w:w="1214"/>
        <w:gridCol w:w="1331"/>
        <w:gridCol w:w="1701"/>
        <w:gridCol w:w="1275"/>
      </w:tblGrid>
      <w:tr w:rsidR="006B7FB6" w:rsidRPr="005B5A8D" w:rsidTr="006B7FB6">
        <w:trPr>
          <w:trHeight w:val="1259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5B5A8D">
            <w:pPr>
              <w:pStyle w:val="Title"/>
              <w:rPr>
                <w:sz w:val="36"/>
              </w:rPr>
            </w:pPr>
            <w:r w:rsidRPr="005B5A8D">
              <w:rPr>
                <w:rFonts w:eastAsia="Times New Roman"/>
                <w:sz w:val="40"/>
              </w:rPr>
              <w:t>Гимназија "</w:t>
            </w:r>
            <w:r>
              <w:rPr>
                <w:rFonts w:eastAsia="Times New Roman"/>
                <w:sz w:val="40"/>
              </w:rPr>
              <w:t>Исидора Секулић</w:t>
            </w:r>
            <w:r w:rsidRPr="005B5A8D">
              <w:rPr>
                <w:rFonts w:eastAsia="Times New Roman"/>
                <w:sz w:val="40"/>
              </w:rPr>
              <w:t>"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:rsidR="006B7FB6" w:rsidRPr="00A07545" w:rsidRDefault="006B7FB6" w:rsidP="00A11FA0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</w:tr>
      <w:tr w:rsidR="006B7FB6" w:rsidRPr="005B5A8D" w:rsidTr="006B7FB6">
        <w:trPr>
          <w:trHeight w:val="993"/>
        </w:trPr>
        <w:tc>
          <w:tcPr>
            <w:tcW w:w="8897" w:type="dxa"/>
            <w:vAlign w:val="center"/>
          </w:tcPr>
          <w:p w:rsidR="006B7FB6" w:rsidRPr="00695812" w:rsidRDefault="0087735F" w:rsidP="00A11FA0">
            <w:pPr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ГИМНАЗИЈА - </w:t>
            </w:r>
            <w:r w:rsidRPr="005B5A8D">
              <w:rPr>
                <w:rFonts w:ascii="Arial Narrow" w:eastAsia="Times New Roman" w:hAnsi="Arial Narrow" w:cs="Times New Roman"/>
                <w:b/>
                <w:sz w:val="32"/>
                <w:szCs w:val="24"/>
              </w:rPr>
              <w:t>ДРУШТВЕНО-ЈЕЗИЧКИ</w:t>
            </w:r>
            <w:r w:rsidRPr="005B5A8D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 СМЕР, СРПСКИ ЈЕЗИК</w:t>
            </w:r>
          </w:p>
        </w:tc>
        <w:tc>
          <w:tcPr>
            <w:tcW w:w="1216" w:type="dxa"/>
            <w:vAlign w:val="center"/>
          </w:tcPr>
          <w:p w:rsidR="006B7FB6" w:rsidRPr="00641A10" w:rsidRDefault="000B2B48" w:rsidP="00641A1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641A10"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332" w:type="dxa"/>
            <w:vAlign w:val="center"/>
          </w:tcPr>
          <w:p w:rsidR="006B7FB6" w:rsidRPr="00641A10" w:rsidRDefault="000B2B48" w:rsidP="00641A1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641A10"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6B7FB6" w:rsidRPr="000E6D7F" w:rsidRDefault="00641A10" w:rsidP="000E6D7F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8</w:t>
            </w:r>
            <w:r w:rsidR="000E6D7F"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9</w:t>
            </w:r>
            <w:r>
              <w:rPr>
                <w:rFonts w:ascii="Arial Narrow" w:hAnsi="Arial Narrow"/>
                <w:b/>
                <w:sz w:val="32"/>
                <w:szCs w:val="32"/>
              </w:rPr>
              <w:t>,</w:t>
            </w:r>
            <w:r w:rsidR="000E6D7F"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13</w:t>
            </w:r>
          </w:p>
        </w:tc>
        <w:tc>
          <w:tcPr>
            <w:tcW w:w="127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B7FB6">
        <w:trPr>
          <w:trHeight w:val="979"/>
        </w:trPr>
        <w:tc>
          <w:tcPr>
            <w:tcW w:w="8897" w:type="dxa"/>
            <w:vAlign w:val="center"/>
          </w:tcPr>
          <w:p w:rsidR="006B7FB6" w:rsidRPr="00695812" w:rsidRDefault="0087735F" w:rsidP="00A11FA0">
            <w:pPr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ГИМНАЗИЈА - </w:t>
            </w:r>
            <w:r w:rsidRPr="005B5A8D">
              <w:rPr>
                <w:rFonts w:ascii="Arial Narrow" w:eastAsia="Times New Roman" w:hAnsi="Arial Narrow" w:cs="Times New Roman"/>
                <w:b/>
                <w:sz w:val="32"/>
                <w:szCs w:val="24"/>
              </w:rPr>
              <w:t>ПРИРОДНО-МАТЕМАТИЧКИ</w:t>
            </w:r>
            <w:r w:rsidRPr="005B5A8D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 СМЕР, СРПСКИ ЈЕЗИК</w:t>
            </w:r>
          </w:p>
        </w:tc>
        <w:tc>
          <w:tcPr>
            <w:tcW w:w="1216" w:type="dxa"/>
            <w:vAlign w:val="center"/>
          </w:tcPr>
          <w:p w:rsidR="006B7FB6" w:rsidRPr="005B5A8D" w:rsidRDefault="000B2B48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120</w:t>
            </w:r>
          </w:p>
        </w:tc>
        <w:tc>
          <w:tcPr>
            <w:tcW w:w="1332" w:type="dxa"/>
            <w:vAlign w:val="center"/>
          </w:tcPr>
          <w:p w:rsidR="006B7FB6" w:rsidRPr="005B5A8D" w:rsidRDefault="000B2B48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120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6B7FB6" w:rsidRPr="000E6D7F" w:rsidRDefault="000E6D7F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92,16</w:t>
            </w:r>
          </w:p>
        </w:tc>
        <w:tc>
          <w:tcPr>
            <w:tcW w:w="127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</w:tbl>
    <w:p w:rsidR="005B5A8D" w:rsidRPr="000E6D7F" w:rsidRDefault="005B5A8D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9"/>
        <w:gridCol w:w="1214"/>
        <w:gridCol w:w="1331"/>
        <w:gridCol w:w="1701"/>
        <w:gridCol w:w="1275"/>
      </w:tblGrid>
      <w:tr w:rsidR="006B7FB6" w:rsidRPr="005B5A8D" w:rsidTr="006B7FB6">
        <w:trPr>
          <w:trHeight w:val="1259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695812">
            <w:pPr>
              <w:pStyle w:val="Title"/>
              <w:rPr>
                <w:sz w:val="36"/>
              </w:rPr>
            </w:pPr>
            <w:r w:rsidRPr="005B5A8D">
              <w:rPr>
                <w:rFonts w:eastAsia="Times New Roman"/>
                <w:sz w:val="40"/>
              </w:rPr>
              <w:t>Гимназија "</w:t>
            </w:r>
            <w:r>
              <w:rPr>
                <w:rFonts w:eastAsia="Times New Roman"/>
                <w:sz w:val="40"/>
              </w:rPr>
              <w:t>Лаза Костић</w:t>
            </w:r>
            <w:r w:rsidRPr="005B5A8D">
              <w:rPr>
                <w:rFonts w:eastAsia="Times New Roman"/>
                <w:sz w:val="40"/>
              </w:rPr>
              <w:t>"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:rsidR="006B7FB6" w:rsidRPr="00A07545" w:rsidRDefault="006B7FB6" w:rsidP="00A11FA0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</w:tr>
      <w:tr w:rsidR="006B7FB6" w:rsidRPr="005B5A8D" w:rsidTr="006B7FB6">
        <w:trPr>
          <w:trHeight w:val="958"/>
        </w:trPr>
        <w:tc>
          <w:tcPr>
            <w:tcW w:w="8897" w:type="dxa"/>
            <w:vAlign w:val="center"/>
          </w:tcPr>
          <w:p w:rsidR="006B7FB6" w:rsidRPr="00695812" w:rsidRDefault="0087735F" w:rsidP="00695812">
            <w:pPr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ГИМНАЗИЈА </w:t>
            </w:r>
            <w:r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  <w:r>
              <w:rPr>
                <w:rFonts w:ascii="Arial Narrow" w:eastAsia="Times New Roman" w:hAnsi="Arial Narrow" w:cs="Times New Roman"/>
                <w:b/>
                <w:sz w:val="32"/>
                <w:szCs w:val="24"/>
              </w:rPr>
              <w:t>ОПШТИ ТИП</w:t>
            </w:r>
            <w:r w:rsidRPr="005B5A8D">
              <w:rPr>
                <w:rFonts w:ascii="Arial Narrow" w:eastAsia="Times New Roman" w:hAnsi="Arial Narrow" w:cs="Times New Roman"/>
                <w:sz w:val="32"/>
                <w:szCs w:val="24"/>
              </w:rPr>
              <w:t>, СРПСКИ ЈЕЗИК</w:t>
            </w:r>
          </w:p>
        </w:tc>
        <w:tc>
          <w:tcPr>
            <w:tcW w:w="1216" w:type="dxa"/>
            <w:vAlign w:val="center"/>
          </w:tcPr>
          <w:p w:rsidR="006B7FB6" w:rsidRPr="000E6D7F" w:rsidRDefault="006B7FB6" w:rsidP="000E6D7F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0E6D7F">
              <w:rPr>
                <w:rFonts w:ascii="Arial Narrow" w:hAnsi="Arial Narrow"/>
                <w:sz w:val="32"/>
                <w:szCs w:val="32"/>
                <w:lang w:val="sr-Cyrl-RS"/>
              </w:rPr>
              <w:t>79</w:t>
            </w:r>
          </w:p>
        </w:tc>
        <w:tc>
          <w:tcPr>
            <w:tcW w:w="1332" w:type="dxa"/>
            <w:vAlign w:val="center"/>
          </w:tcPr>
          <w:p w:rsidR="006B7FB6" w:rsidRPr="000E6D7F" w:rsidRDefault="006B7FB6" w:rsidP="000E6D7F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0E6D7F">
              <w:rPr>
                <w:rFonts w:ascii="Arial Narrow" w:hAnsi="Arial Narrow"/>
                <w:sz w:val="32"/>
                <w:szCs w:val="32"/>
                <w:lang w:val="sr-Cyrl-RS"/>
              </w:rPr>
              <w:t>79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6B7FB6" w:rsidRPr="000E6D7F" w:rsidRDefault="000E6D7F" w:rsidP="000B2B48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84,20</w:t>
            </w:r>
          </w:p>
        </w:tc>
        <w:tc>
          <w:tcPr>
            <w:tcW w:w="127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0E6D7F" w:rsidRPr="005B5A8D" w:rsidTr="006B7FB6">
        <w:trPr>
          <w:trHeight w:val="958"/>
        </w:trPr>
        <w:tc>
          <w:tcPr>
            <w:tcW w:w="8897" w:type="dxa"/>
            <w:vAlign w:val="center"/>
          </w:tcPr>
          <w:p w:rsidR="000E6D7F" w:rsidRPr="005B5A8D" w:rsidRDefault="000E6D7F" w:rsidP="00695812">
            <w:pPr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32"/>
                <w:szCs w:val="32"/>
                <w:lang w:val="sr-Cyrl-RS"/>
              </w:rPr>
              <w:t xml:space="preserve">УЧЕНИЦИ СА ПОСЕБНИМ СПОСОБНОСТИМА ЗА СЦЕНСКЕ И АУДИО-ВИЗУЕЛНЕ УМЕТНОСТИ, </w:t>
            </w:r>
            <w:r w:rsidRPr="000E6D7F">
              <w:rPr>
                <w:rFonts w:ascii="Arial Narrow" w:eastAsia="Times New Roman" w:hAnsi="Arial Narrow" w:cs="Times New Roman"/>
                <w:sz w:val="32"/>
                <w:szCs w:val="32"/>
                <w:lang w:val="sr-Cyrl-RS"/>
              </w:rPr>
              <w:t>СРПСКИ ЈЕЗИК</w:t>
            </w:r>
          </w:p>
        </w:tc>
        <w:tc>
          <w:tcPr>
            <w:tcW w:w="1216" w:type="dxa"/>
            <w:vAlign w:val="center"/>
          </w:tcPr>
          <w:p w:rsidR="000E6D7F" w:rsidRPr="000E6D7F" w:rsidRDefault="000E6D7F" w:rsidP="000E6D7F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20</w:t>
            </w:r>
          </w:p>
        </w:tc>
        <w:tc>
          <w:tcPr>
            <w:tcW w:w="1332" w:type="dxa"/>
            <w:vAlign w:val="center"/>
          </w:tcPr>
          <w:p w:rsidR="000E6D7F" w:rsidRPr="000E6D7F" w:rsidRDefault="000E6D7F" w:rsidP="000E6D7F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15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0E6D7F" w:rsidRDefault="000E6D7F" w:rsidP="000B2B48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186,41</w:t>
            </w:r>
          </w:p>
        </w:tc>
        <w:tc>
          <w:tcPr>
            <w:tcW w:w="1276" w:type="dxa"/>
            <w:vAlign w:val="center"/>
          </w:tcPr>
          <w:p w:rsidR="000E6D7F" w:rsidRPr="000E6D7F" w:rsidRDefault="000E6D7F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</w:tr>
    </w:tbl>
    <w:p w:rsidR="00695812" w:rsidRPr="000E6D7F" w:rsidRDefault="00695812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9"/>
        <w:gridCol w:w="1214"/>
        <w:gridCol w:w="1331"/>
        <w:gridCol w:w="1701"/>
        <w:gridCol w:w="1275"/>
      </w:tblGrid>
      <w:tr w:rsidR="006B7FB6" w:rsidRPr="005B5A8D" w:rsidTr="006B7FB6">
        <w:trPr>
          <w:trHeight w:val="1259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6B220D">
            <w:pPr>
              <w:pStyle w:val="Title"/>
              <w:rPr>
                <w:sz w:val="36"/>
              </w:rPr>
            </w:pPr>
            <w:r w:rsidRPr="005B5A8D">
              <w:rPr>
                <w:rFonts w:eastAsia="Times New Roman"/>
                <w:sz w:val="40"/>
              </w:rPr>
              <w:t>Гимназија "</w:t>
            </w:r>
            <w:r>
              <w:rPr>
                <w:rFonts w:eastAsia="Times New Roman"/>
                <w:sz w:val="40"/>
              </w:rPr>
              <w:t>Светозар Марковић</w:t>
            </w:r>
            <w:r w:rsidRPr="005B5A8D">
              <w:rPr>
                <w:rFonts w:eastAsia="Times New Roman"/>
                <w:sz w:val="40"/>
              </w:rPr>
              <w:t>"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:rsidR="006B7FB6" w:rsidRPr="00A07545" w:rsidRDefault="006B7FB6" w:rsidP="00A11FA0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</w:tr>
      <w:tr w:rsidR="006B7FB6" w:rsidRPr="005B5A8D" w:rsidTr="006B7FB6">
        <w:trPr>
          <w:trHeight w:val="957"/>
        </w:trPr>
        <w:tc>
          <w:tcPr>
            <w:tcW w:w="8897" w:type="dxa"/>
            <w:vAlign w:val="center"/>
          </w:tcPr>
          <w:p w:rsidR="006B7FB6" w:rsidRPr="00695812" w:rsidRDefault="0087735F" w:rsidP="006B220D">
            <w:pPr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ГИМНАЗИЈА </w:t>
            </w:r>
            <w:r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  <w:r>
              <w:rPr>
                <w:rFonts w:ascii="Arial Narrow" w:eastAsia="Times New Roman" w:hAnsi="Arial Narrow" w:cs="Times New Roman"/>
                <w:b/>
                <w:sz w:val="32"/>
                <w:szCs w:val="24"/>
              </w:rPr>
              <w:t>ОПШТИ ТИП</w:t>
            </w:r>
            <w:r w:rsidRPr="005B5A8D">
              <w:rPr>
                <w:rFonts w:ascii="Arial Narrow" w:eastAsia="Times New Roman" w:hAnsi="Arial Narrow" w:cs="Times New Roman"/>
                <w:sz w:val="32"/>
                <w:szCs w:val="24"/>
              </w:rPr>
              <w:t>, СРПСКИ ЈЕЗИК</w:t>
            </w:r>
          </w:p>
        </w:tc>
        <w:tc>
          <w:tcPr>
            <w:tcW w:w="1216" w:type="dxa"/>
            <w:vAlign w:val="center"/>
          </w:tcPr>
          <w:p w:rsidR="006B7FB6" w:rsidRPr="000E6D7F" w:rsidRDefault="00641A10" w:rsidP="000E6D7F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0E6D7F">
              <w:rPr>
                <w:rFonts w:ascii="Arial Narrow" w:hAnsi="Arial Narrow"/>
                <w:sz w:val="32"/>
                <w:szCs w:val="32"/>
                <w:lang w:val="sr-Cyrl-RS"/>
              </w:rPr>
              <w:t>69</w:t>
            </w:r>
          </w:p>
        </w:tc>
        <w:tc>
          <w:tcPr>
            <w:tcW w:w="1332" w:type="dxa"/>
            <w:vAlign w:val="center"/>
          </w:tcPr>
          <w:p w:rsidR="006B7FB6" w:rsidRPr="000E6D7F" w:rsidRDefault="00641A10" w:rsidP="000E6D7F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0E6D7F">
              <w:rPr>
                <w:rFonts w:ascii="Arial Narrow" w:hAnsi="Arial Narrow"/>
                <w:sz w:val="32"/>
                <w:szCs w:val="32"/>
                <w:lang w:val="sr-Cyrl-RS"/>
              </w:rPr>
              <w:t>69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6B7FB6" w:rsidRPr="00641A10" w:rsidRDefault="006B7FB6" w:rsidP="00641A10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9</w:t>
            </w:r>
            <w:r w:rsidR="000B2B48">
              <w:rPr>
                <w:rFonts w:ascii="Arial Narrow" w:hAnsi="Arial Narrow"/>
                <w:b/>
                <w:sz w:val="32"/>
                <w:szCs w:val="32"/>
              </w:rPr>
              <w:t>0</w:t>
            </w:r>
            <w:r>
              <w:rPr>
                <w:rFonts w:ascii="Arial Narrow" w:hAnsi="Arial Narrow"/>
                <w:b/>
                <w:sz w:val="32"/>
                <w:szCs w:val="32"/>
              </w:rPr>
              <w:t>,</w:t>
            </w:r>
            <w:r w:rsidR="000E6D7F">
              <w:rPr>
                <w:rFonts w:ascii="Arial Narrow" w:hAnsi="Arial Narrow"/>
                <w:b/>
                <w:sz w:val="32"/>
                <w:szCs w:val="32"/>
              </w:rPr>
              <w:t>55</w:t>
            </w:r>
          </w:p>
        </w:tc>
        <w:tc>
          <w:tcPr>
            <w:tcW w:w="127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</w:tbl>
    <w:p w:rsidR="00695812" w:rsidRDefault="006958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0"/>
        <w:gridCol w:w="999"/>
        <w:gridCol w:w="1214"/>
        <w:gridCol w:w="1331"/>
        <w:gridCol w:w="1691"/>
        <w:gridCol w:w="1275"/>
      </w:tblGrid>
      <w:tr w:rsidR="006B7FB6" w:rsidRPr="005B5A8D" w:rsidTr="006B7FB6">
        <w:trPr>
          <w:trHeight w:val="1259"/>
        </w:trPr>
        <w:tc>
          <w:tcPr>
            <w:tcW w:w="8906" w:type="dxa"/>
            <w:gridSpan w:val="2"/>
            <w:shd w:val="clear" w:color="auto" w:fill="F2F2F2" w:themeFill="background1" w:themeFillShade="F2"/>
            <w:vAlign w:val="center"/>
          </w:tcPr>
          <w:p w:rsidR="006B7FB6" w:rsidRDefault="006B7FB6" w:rsidP="00FA67BD">
            <w:pPr>
              <w:pStyle w:val="Title"/>
              <w:jc w:val="center"/>
              <w:rPr>
                <w:rFonts w:eastAsia="Times New Roman"/>
                <w:sz w:val="40"/>
              </w:rPr>
            </w:pPr>
            <w:r>
              <w:rPr>
                <w:rFonts w:eastAsia="Times New Roman"/>
                <w:sz w:val="40"/>
              </w:rPr>
              <w:lastRenderedPageBreak/>
              <w:t>Електротехничка школа</w:t>
            </w:r>
          </w:p>
          <w:p w:rsidR="006B7FB6" w:rsidRPr="005B5A8D" w:rsidRDefault="006B7FB6" w:rsidP="00FA67BD">
            <w:pPr>
              <w:pStyle w:val="Title"/>
              <w:jc w:val="center"/>
              <w:rPr>
                <w:sz w:val="36"/>
              </w:rPr>
            </w:pPr>
            <w:r w:rsidRPr="005B5A8D">
              <w:rPr>
                <w:rFonts w:eastAsia="Times New Roman"/>
                <w:sz w:val="40"/>
              </w:rPr>
              <w:t>"</w:t>
            </w:r>
            <w:r>
              <w:rPr>
                <w:rFonts w:eastAsia="Times New Roman"/>
                <w:sz w:val="40"/>
              </w:rPr>
              <w:t>Михајло Пупин</w:t>
            </w:r>
            <w:r w:rsidRPr="005B5A8D">
              <w:rPr>
                <w:rFonts w:eastAsia="Times New Roman"/>
                <w:sz w:val="40"/>
              </w:rPr>
              <w:t>"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:rsidR="006B7FB6" w:rsidRPr="00A07545" w:rsidRDefault="006B7FB6" w:rsidP="00A11FA0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</w:tr>
      <w:tr w:rsidR="007202ED" w:rsidRPr="006F0EA7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6F0EA7" w:rsidRDefault="006F0EA7" w:rsidP="006F0EA7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 w:rsidRPr="006F0EA7"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>СЕРВИСЕР</w:t>
            </w:r>
            <w:r w:rsidR="0087735F" w:rsidRPr="006F0EA7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 ТЕРМИЧК</w:t>
            </w:r>
            <w:r w:rsidRPr="006F0EA7"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>ИХ</w:t>
            </w:r>
            <w:r w:rsidR="0087735F" w:rsidRPr="006F0EA7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 И РАСХЛАДН</w:t>
            </w:r>
            <w:r w:rsidRPr="006F0EA7"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>ИХ</w:t>
            </w:r>
            <w:r w:rsidR="0087735F" w:rsidRPr="006F0EA7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 УРЕЂАЈ</w:t>
            </w:r>
            <w:r w:rsidRPr="006F0EA7"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>А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Pr="006F0EA7" w:rsidRDefault="006B7FB6" w:rsidP="00FA67BD">
            <w:pPr>
              <w:rPr>
                <w:rFonts w:ascii="Arial Narrow" w:hAnsi="Arial Narrow"/>
                <w:sz w:val="32"/>
                <w:szCs w:val="32"/>
              </w:rPr>
            </w:pPr>
            <w:r w:rsidRPr="006F0EA7">
              <w:rPr>
                <w:rFonts w:ascii="Arial Narrow" w:hAnsi="Arial Narrow"/>
                <w:sz w:val="32"/>
                <w:szCs w:val="32"/>
              </w:rPr>
              <w:t xml:space="preserve">III </w:t>
            </w:r>
            <w:r w:rsidRPr="006F0EA7">
              <w:rPr>
                <w:rFonts w:ascii="Arial Narrow" w:hAnsi="Arial Narrow"/>
                <w:szCs w:val="32"/>
              </w:rPr>
              <w:t>степ</w:t>
            </w:r>
          </w:p>
        </w:tc>
        <w:tc>
          <w:tcPr>
            <w:tcW w:w="1216" w:type="dxa"/>
            <w:vAlign w:val="center"/>
          </w:tcPr>
          <w:p w:rsidR="006B7FB6" w:rsidRPr="006F0EA7" w:rsidRDefault="006B7FB6" w:rsidP="006F0EA7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 w:rsidRPr="006F0EA7">
              <w:rPr>
                <w:rFonts w:ascii="Arial Narrow" w:hAnsi="Arial Narrow"/>
                <w:sz w:val="32"/>
                <w:szCs w:val="32"/>
              </w:rPr>
              <w:t>1</w:t>
            </w:r>
            <w:r w:rsidR="006F0EA7" w:rsidRPr="006F0EA7">
              <w:rPr>
                <w:rFonts w:ascii="Arial Narrow" w:hAnsi="Arial Narrow"/>
                <w:sz w:val="32"/>
                <w:szCs w:val="32"/>
                <w:lang w:val="sr-Cyrl-RS"/>
              </w:rPr>
              <w:t>5</w:t>
            </w:r>
          </w:p>
        </w:tc>
        <w:tc>
          <w:tcPr>
            <w:tcW w:w="1332" w:type="dxa"/>
            <w:vAlign w:val="center"/>
          </w:tcPr>
          <w:p w:rsidR="006B7FB6" w:rsidRPr="006F0EA7" w:rsidRDefault="006B7FB6" w:rsidP="006F0EA7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 w:rsidRPr="006F0EA7">
              <w:rPr>
                <w:rFonts w:ascii="Arial Narrow" w:hAnsi="Arial Narrow"/>
                <w:sz w:val="32"/>
                <w:szCs w:val="32"/>
              </w:rPr>
              <w:t>1</w:t>
            </w:r>
            <w:r w:rsidR="006F0EA7" w:rsidRPr="006F0EA7">
              <w:rPr>
                <w:rFonts w:ascii="Arial Narrow" w:hAnsi="Arial Narrow"/>
                <w:sz w:val="32"/>
                <w:szCs w:val="32"/>
                <w:lang w:val="sr-Cyrl-RS"/>
              </w:rPr>
              <w:t>5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6F0EA7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 w:rsidRPr="006F0EA7"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56,59</w:t>
            </w:r>
          </w:p>
        </w:tc>
        <w:tc>
          <w:tcPr>
            <w:tcW w:w="1276" w:type="dxa"/>
            <w:vAlign w:val="center"/>
          </w:tcPr>
          <w:p w:rsidR="006B7FB6" w:rsidRPr="006F0EA7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F0EA7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524365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524365" w:rsidRPr="006A2F99" w:rsidRDefault="00524365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24"/>
              </w:rPr>
              <w:t>ЕЛЕКТРОМОНТЕР МРЕЖА И ПОСТРОЈЕЊА</w:t>
            </w:r>
            <w:r w:rsidR="006A2F99"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 xml:space="preserve"> (дуално)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524365" w:rsidRPr="00A11FA0" w:rsidRDefault="00524365" w:rsidP="00641A1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III </w:t>
            </w:r>
            <w:r w:rsidRPr="00A11FA0">
              <w:rPr>
                <w:rFonts w:ascii="Arial Narrow" w:hAnsi="Arial Narrow"/>
                <w:szCs w:val="32"/>
              </w:rPr>
              <w:t>степ</w:t>
            </w:r>
          </w:p>
        </w:tc>
        <w:tc>
          <w:tcPr>
            <w:tcW w:w="1216" w:type="dxa"/>
            <w:vAlign w:val="center"/>
          </w:tcPr>
          <w:p w:rsidR="00524365" w:rsidRPr="00FA67BD" w:rsidRDefault="00524365" w:rsidP="00641A1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332" w:type="dxa"/>
            <w:vAlign w:val="center"/>
          </w:tcPr>
          <w:p w:rsidR="00524365" w:rsidRPr="006A2F99" w:rsidRDefault="00524365" w:rsidP="006A2F99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6A2F99"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524365" w:rsidRPr="006F0EA7" w:rsidRDefault="006F0EA7" w:rsidP="00641A1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40,77</w:t>
            </w:r>
          </w:p>
        </w:tc>
        <w:tc>
          <w:tcPr>
            <w:tcW w:w="1276" w:type="dxa"/>
            <w:vAlign w:val="center"/>
          </w:tcPr>
          <w:p w:rsidR="00524365" w:rsidRPr="006F0EA7" w:rsidRDefault="006F0EA7" w:rsidP="00641A1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5</w:t>
            </w:r>
          </w:p>
        </w:tc>
      </w:tr>
      <w:tr w:rsidR="006B7FB6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6F0EA7" w:rsidRDefault="0087735F" w:rsidP="009E5312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 w:rsidRPr="00FA67BD">
              <w:rPr>
                <w:rFonts w:ascii="Arial Narrow" w:eastAsia="Times New Roman" w:hAnsi="Arial Narrow" w:cs="Times New Roman"/>
                <w:sz w:val="32"/>
                <w:szCs w:val="24"/>
              </w:rPr>
              <w:t>ЕЛЕКТРИЧАР</w:t>
            </w:r>
            <w:r w:rsidR="006F0EA7"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 xml:space="preserve"> (дуално)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Pr="005B5A8D" w:rsidRDefault="006B7FB6" w:rsidP="00FA67BD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B7FB6" w:rsidRPr="00524365" w:rsidRDefault="00524365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332" w:type="dxa"/>
            <w:vAlign w:val="center"/>
          </w:tcPr>
          <w:p w:rsidR="006B7FB6" w:rsidRPr="00524365" w:rsidRDefault="00524365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6F0EA7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67,04</w:t>
            </w:r>
          </w:p>
        </w:tc>
        <w:tc>
          <w:tcPr>
            <w:tcW w:w="127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A11FA0" w:rsidRDefault="0087735F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FA67BD">
              <w:rPr>
                <w:rFonts w:ascii="Arial Narrow" w:eastAsia="Times New Roman" w:hAnsi="Arial Narrow" w:cs="Times New Roman"/>
                <w:sz w:val="32"/>
                <w:szCs w:val="24"/>
              </w:rPr>
              <w:t>МОНТЕР ТЕЛЕКОМУНИКАЦИОНИХ МРЕЖА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Pr="005B5A8D" w:rsidRDefault="006B7FB6" w:rsidP="00FA67BD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332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6F0EA7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49,96</w:t>
            </w:r>
          </w:p>
        </w:tc>
        <w:tc>
          <w:tcPr>
            <w:tcW w:w="127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A11FA0" w:rsidRDefault="0087735F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FA67BD">
              <w:rPr>
                <w:rFonts w:ascii="Arial Narrow" w:eastAsia="Times New Roman" w:hAnsi="Arial Narrow" w:cs="Times New Roman"/>
                <w:sz w:val="32"/>
                <w:szCs w:val="24"/>
              </w:rPr>
              <w:t>ЕЛЕКТРОТЕХНИЧАР АУТОМАТИКЕ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Pr="005B5A8D" w:rsidRDefault="006B7FB6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6F0EA7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76,93</w:t>
            </w:r>
          </w:p>
        </w:tc>
        <w:tc>
          <w:tcPr>
            <w:tcW w:w="127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41A10" w:rsidRPr="005B5A8D" w:rsidTr="00641A10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41A10" w:rsidRPr="00A11FA0" w:rsidRDefault="00641A10" w:rsidP="00641A1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FA67BD">
              <w:rPr>
                <w:rFonts w:ascii="Arial Narrow" w:eastAsia="Times New Roman" w:hAnsi="Arial Narrow" w:cs="Times New Roman"/>
                <w:sz w:val="32"/>
                <w:szCs w:val="24"/>
              </w:rPr>
              <w:t>ЕЛЕКТРОТЕХНИЧАР ЕЛЕКТРОНИКЕ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41A10" w:rsidRPr="005B5A8D" w:rsidRDefault="00641A10" w:rsidP="00641A1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41A10" w:rsidRPr="005B5A8D" w:rsidRDefault="00641A10" w:rsidP="00641A1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641A10" w:rsidRPr="005B5A8D" w:rsidRDefault="00641A10" w:rsidP="00641A1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41A10" w:rsidRPr="006F0EA7" w:rsidRDefault="006F0EA7" w:rsidP="00641A1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76,76</w:t>
            </w:r>
          </w:p>
        </w:tc>
        <w:tc>
          <w:tcPr>
            <w:tcW w:w="1276" w:type="dxa"/>
            <w:vAlign w:val="center"/>
          </w:tcPr>
          <w:p w:rsidR="00641A10" w:rsidRPr="005B5A8D" w:rsidRDefault="00641A10" w:rsidP="00641A1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A11FA0" w:rsidRDefault="0087735F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FA67BD">
              <w:rPr>
                <w:rFonts w:ascii="Arial Narrow" w:eastAsia="Times New Roman" w:hAnsi="Arial Narrow" w:cs="Times New Roman"/>
                <w:sz w:val="32"/>
                <w:szCs w:val="24"/>
              </w:rPr>
              <w:t>ЕЛЕКТРОТЕХНИЧАР ЕНЕРГЕТИКЕ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Pr="005B5A8D" w:rsidRDefault="006B7FB6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6F0EA7" w:rsidP="00524365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71,44</w:t>
            </w:r>
          </w:p>
        </w:tc>
        <w:tc>
          <w:tcPr>
            <w:tcW w:w="127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A11FA0" w:rsidRDefault="0087735F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FA67BD">
              <w:rPr>
                <w:rFonts w:ascii="Arial Narrow" w:eastAsia="Times New Roman" w:hAnsi="Arial Narrow" w:cs="Times New Roman"/>
                <w:sz w:val="32"/>
                <w:szCs w:val="24"/>
              </w:rPr>
              <w:t>ЕЛЕКТРОТЕХНИЧАР ЗА ТЕРМИЧКЕ И РАСХЛАДНЕ УРЕЂАЈЕ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Pr="005B5A8D" w:rsidRDefault="006B7FB6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6F0EA7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72,65</w:t>
            </w:r>
          </w:p>
        </w:tc>
        <w:tc>
          <w:tcPr>
            <w:tcW w:w="127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A11FA0" w:rsidRDefault="0087735F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FA67BD">
              <w:rPr>
                <w:rFonts w:ascii="Arial Narrow" w:eastAsia="Times New Roman" w:hAnsi="Arial Narrow" w:cs="Times New Roman"/>
                <w:sz w:val="32"/>
                <w:szCs w:val="24"/>
              </w:rPr>
              <w:t>ЕЛЕКТРОТЕХНИЧАР РАЧУНАРА, СРПСКИ ЈЕЗИК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Pr="005B5A8D" w:rsidRDefault="006B7FB6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B7FB6" w:rsidRPr="00524365" w:rsidRDefault="00524365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60</w:t>
            </w:r>
          </w:p>
        </w:tc>
        <w:tc>
          <w:tcPr>
            <w:tcW w:w="1332" w:type="dxa"/>
            <w:vAlign w:val="center"/>
          </w:tcPr>
          <w:p w:rsidR="006B7FB6" w:rsidRPr="00524365" w:rsidRDefault="00524365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6F0EA7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87,07</w:t>
            </w:r>
          </w:p>
        </w:tc>
        <w:tc>
          <w:tcPr>
            <w:tcW w:w="127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A11FA0" w:rsidRDefault="0087735F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FA67BD">
              <w:rPr>
                <w:rFonts w:ascii="Arial Narrow" w:eastAsia="Times New Roman" w:hAnsi="Arial Narrow" w:cs="Times New Roman"/>
                <w:sz w:val="32"/>
                <w:szCs w:val="24"/>
              </w:rPr>
              <w:lastRenderedPageBreak/>
              <w:t>ЕЛЕКТРОТЕХНИЧАР ТЕЛЕКОМУНИКАЦИЈА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Default="006B7FB6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6F0EA7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74,44</w:t>
            </w:r>
          </w:p>
        </w:tc>
        <w:tc>
          <w:tcPr>
            <w:tcW w:w="1276" w:type="dxa"/>
            <w:vAlign w:val="center"/>
          </w:tcPr>
          <w:p w:rsidR="006B7FB6" w:rsidRPr="005B5A8D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A11FA0" w:rsidRDefault="0087735F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FA67BD">
              <w:rPr>
                <w:rFonts w:ascii="Arial Narrow" w:eastAsia="Times New Roman" w:hAnsi="Arial Narrow" w:cs="Times New Roman"/>
                <w:sz w:val="32"/>
                <w:szCs w:val="24"/>
              </w:rPr>
              <w:t>ЕЛЕКТРОТЕХНИЧАР ЗА ЕЛЕКТРОНИКУ НА ВОЗИЛИМА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Default="006B7FB6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6F0EA7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80,34</w:t>
            </w:r>
          </w:p>
        </w:tc>
        <w:tc>
          <w:tcPr>
            <w:tcW w:w="1276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A11FA0" w:rsidRDefault="0087735F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FA67BD">
              <w:rPr>
                <w:rFonts w:ascii="Arial Narrow" w:eastAsia="Times New Roman" w:hAnsi="Arial Narrow" w:cs="Times New Roman"/>
                <w:sz w:val="32"/>
                <w:szCs w:val="24"/>
              </w:rPr>
              <w:t>ЕЛЕКТРОТЕХНИЧАР ПРОЦЕСНОГ УПРАВЉАЊА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Default="006B7FB6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6F0EA7" w:rsidP="00524365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78,22</w:t>
            </w:r>
          </w:p>
        </w:tc>
        <w:tc>
          <w:tcPr>
            <w:tcW w:w="1276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A11FA0" w:rsidRDefault="0087735F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FA67BD">
              <w:rPr>
                <w:rFonts w:ascii="Arial Narrow" w:eastAsia="Times New Roman" w:hAnsi="Arial Narrow" w:cs="Times New Roman"/>
                <w:sz w:val="32"/>
                <w:szCs w:val="24"/>
              </w:rPr>
              <w:t>АДМИНИСТРАТОР РАЧУНАРСКИХ МРЕЖА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Default="006B7FB6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6F0EA7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85,85</w:t>
            </w:r>
          </w:p>
        </w:tc>
        <w:tc>
          <w:tcPr>
            <w:tcW w:w="1276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A11FA0" w:rsidRDefault="0087735F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FA67BD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МЕХАТРОНИКЕ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Default="006B7FB6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6F0EA7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84,06</w:t>
            </w:r>
          </w:p>
        </w:tc>
        <w:tc>
          <w:tcPr>
            <w:tcW w:w="1276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A11FA0" w:rsidRDefault="0087735F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FA67BD">
              <w:rPr>
                <w:rFonts w:ascii="Arial Narrow" w:eastAsia="Times New Roman" w:hAnsi="Arial Narrow" w:cs="Times New Roman"/>
                <w:sz w:val="32"/>
                <w:szCs w:val="24"/>
              </w:rPr>
              <w:t>ЕЛЕКТРОТЕХНИЧАР МУЛТИМЕДИЈА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Default="006B7FB6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B7FB6" w:rsidRPr="006F0EA7" w:rsidRDefault="006F0EA7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332" w:type="dxa"/>
            <w:vAlign w:val="center"/>
          </w:tcPr>
          <w:p w:rsidR="006B7FB6" w:rsidRPr="006F0EA7" w:rsidRDefault="006F0EA7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6F0EA7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84,28</w:t>
            </w:r>
          </w:p>
        </w:tc>
        <w:tc>
          <w:tcPr>
            <w:tcW w:w="1276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6B7FB6" w:rsidRPr="005B5A8D" w:rsidTr="006B7FB6">
        <w:trPr>
          <w:trHeight w:val="9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6B7FB6" w:rsidRPr="00CC4AC4" w:rsidRDefault="0087735F" w:rsidP="00CC4AC4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A11FA0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ЕЛЕКТРОТЕХНИЧАР ИНФОРМАЦИОНИХ ТЕХНОЛОГИЈА 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6B7FB6" w:rsidRDefault="006B7FB6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6B7FB6" w:rsidRPr="006F0EA7" w:rsidRDefault="00CC4AC4" w:rsidP="006F0EA7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5</w:t>
            </w:r>
            <w:r w:rsidR="006F0EA7">
              <w:rPr>
                <w:rFonts w:ascii="Arial Narrow" w:hAnsi="Arial Narrow"/>
                <w:sz w:val="32"/>
                <w:szCs w:val="32"/>
                <w:lang w:val="sr-Cyrl-RS"/>
              </w:rPr>
              <w:t>9</w:t>
            </w:r>
          </w:p>
        </w:tc>
        <w:tc>
          <w:tcPr>
            <w:tcW w:w="1332" w:type="dxa"/>
            <w:vAlign w:val="center"/>
          </w:tcPr>
          <w:p w:rsidR="006B7FB6" w:rsidRPr="006F0EA7" w:rsidRDefault="00CC4AC4" w:rsidP="006F0EA7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5</w:t>
            </w:r>
            <w:r w:rsidR="006F0EA7">
              <w:rPr>
                <w:rFonts w:ascii="Arial Narrow" w:hAnsi="Arial Narrow"/>
                <w:sz w:val="32"/>
                <w:szCs w:val="32"/>
                <w:lang w:val="sr-Cyrl-RS"/>
              </w:rPr>
              <w:t>9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B7FB6" w:rsidRPr="006F0EA7" w:rsidRDefault="00524365" w:rsidP="006F0EA7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9</w:t>
            </w:r>
            <w:r w:rsidR="00CC4AC4">
              <w:rPr>
                <w:rFonts w:ascii="Arial Narrow" w:hAnsi="Arial Narrow"/>
                <w:b/>
                <w:sz w:val="32"/>
                <w:szCs w:val="32"/>
              </w:rPr>
              <w:t>1</w:t>
            </w:r>
            <w:r>
              <w:rPr>
                <w:rFonts w:ascii="Arial Narrow" w:hAnsi="Arial Narrow"/>
                <w:b/>
                <w:sz w:val="32"/>
                <w:szCs w:val="32"/>
              </w:rPr>
              <w:t>,</w:t>
            </w:r>
            <w:r w:rsidR="00CC4AC4">
              <w:rPr>
                <w:rFonts w:ascii="Arial Narrow" w:hAnsi="Arial Narrow"/>
                <w:b/>
                <w:sz w:val="32"/>
                <w:szCs w:val="32"/>
              </w:rPr>
              <w:t>3</w:t>
            </w:r>
            <w:r w:rsidR="006F0EA7"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</w:t>
            </w:r>
          </w:p>
        </w:tc>
        <w:tc>
          <w:tcPr>
            <w:tcW w:w="1276" w:type="dxa"/>
            <w:vAlign w:val="center"/>
          </w:tcPr>
          <w:p w:rsidR="006B7FB6" w:rsidRDefault="006B7FB6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</w:tbl>
    <w:p w:rsidR="00FA67BD" w:rsidRDefault="00FA67BD"/>
    <w:p w:rsidR="00FA67BD" w:rsidRDefault="00FA67BD"/>
    <w:p w:rsidR="00A11FA0" w:rsidRDefault="00A11FA0"/>
    <w:p w:rsidR="00A11FA0" w:rsidRDefault="00A11FA0"/>
    <w:p w:rsidR="00A11FA0" w:rsidRDefault="00A11FA0"/>
    <w:p w:rsidR="00A11FA0" w:rsidRDefault="00A11FA0"/>
    <w:p w:rsidR="00A11FA0" w:rsidRDefault="00A11FA0"/>
    <w:p w:rsidR="00A11FA0" w:rsidRDefault="00A11F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3"/>
        <w:gridCol w:w="1142"/>
        <w:gridCol w:w="1215"/>
        <w:gridCol w:w="1332"/>
        <w:gridCol w:w="1562"/>
        <w:gridCol w:w="1250"/>
        <w:gridCol w:w="1276"/>
      </w:tblGrid>
      <w:tr w:rsidR="00A11FA0" w:rsidRPr="005B5A8D" w:rsidTr="006B7FB6">
        <w:trPr>
          <w:trHeight w:val="1259"/>
        </w:trPr>
        <w:tc>
          <w:tcPr>
            <w:tcW w:w="7763" w:type="dxa"/>
            <w:gridSpan w:val="2"/>
            <w:shd w:val="clear" w:color="auto" w:fill="F2F2F2" w:themeFill="background1" w:themeFillShade="F2"/>
            <w:vAlign w:val="center"/>
          </w:tcPr>
          <w:p w:rsidR="00A11FA0" w:rsidRDefault="00A11FA0" w:rsidP="00A11FA0">
            <w:pPr>
              <w:pStyle w:val="Title"/>
              <w:jc w:val="center"/>
              <w:rPr>
                <w:rFonts w:eastAsia="Times New Roman"/>
                <w:sz w:val="40"/>
              </w:rPr>
            </w:pPr>
            <w:r>
              <w:rPr>
                <w:rFonts w:eastAsia="Times New Roman"/>
                <w:sz w:val="40"/>
              </w:rPr>
              <w:lastRenderedPageBreak/>
              <w:t>Техничка школа</w:t>
            </w:r>
          </w:p>
          <w:p w:rsidR="00A11FA0" w:rsidRPr="005B5A8D" w:rsidRDefault="00A11FA0" w:rsidP="00A11FA0">
            <w:pPr>
              <w:pStyle w:val="Title"/>
              <w:jc w:val="center"/>
              <w:rPr>
                <w:sz w:val="36"/>
              </w:rPr>
            </w:pPr>
            <w:r w:rsidRPr="005B5A8D">
              <w:rPr>
                <w:rFonts w:eastAsia="Times New Roman"/>
                <w:sz w:val="40"/>
              </w:rPr>
              <w:t>"</w:t>
            </w:r>
            <w:r>
              <w:rPr>
                <w:rFonts w:eastAsia="Times New Roman"/>
                <w:sz w:val="40"/>
              </w:rPr>
              <w:t>Милева Марић Ајнштајн</w:t>
            </w:r>
            <w:r w:rsidRPr="005B5A8D">
              <w:rPr>
                <w:rFonts w:eastAsia="Times New Roman"/>
                <w:sz w:val="40"/>
              </w:rPr>
              <w:t>"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:rsidR="00A11FA0" w:rsidRPr="00A07545" w:rsidRDefault="00A11FA0" w:rsidP="00A11FA0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A11FA0" w:rsidRPr="005B5A8D" w:rsidRDefault="00A11FA0" w:rsidP="00A11FA0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A11FA0" w:rsidRPr="005B5A8D" w:rsidRDefault="00A11FA0" w:rsidP="00A11FA0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A11FA0" w:rsidRPr="005B5A8D" w:rsidRDefault="00A11FA0" w:rsidP="00A11FA0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A11FA0" w:rsidRPr="005B5A8D" w:rsidRDefault="00A11FA0" w:rsidP="00A11FA0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11FA0" w:rsidRPr="005B5A8D" w:rsidRDefault="00A11FA0" w:rsidP="00A11FA0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Мин. број бодова</w:t>
            </w:r>
          </w:p>
        </w:tc>
      </w:tr>
      <w:tr w:rsidR="00A11FA0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A11FA0" w:rsidRPr="006B7FB6" w:rsidRDefault="0087735F" w:rsidP="006B7FB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СТОЛАР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A11FA0" w:rsidRPr="00A11FA0" w:rsidRDefault="00A11FA0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III </w:t>
            </w:r>
            <w:r w:rsidRPr="00A11FA0">
              <w:rPr>
                <w:rFonts w:ascii="Arial Narrow" w:hAnsi="Arial Narrow"/>
                <w:szCs w:val="32"/>
              </w:rPr>
              <w:t>степ</w:t>
            </w:r>
          </w:p>
        </w:tc>
        <w:tc>
          <w:tcPr>
            <w:tcW w:w="1216" w:type="dxa"/>
            <w:vAlign w:val="center"/>
          </w:tcPr>
          <w:p w:rsidR="00A11FA0" w:rsidRPr="00FA67BD" w:rsidRDefault="00A11FA0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332" w:type="dxa"/>
            <w:vAlign w:val="center"/>
          </w:tcPr>
          <w:p w:rsidR="00A11FA0" w:rsidRPr="00FA67BD" w:rsidRDefault="00A11FA0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A11FA0" w:rsidRPr="00DC14B5" w:rsidRDefault="00DC14B5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46,96</w:t>
            </w:r>
          </w:p>
        </w:tc>
        <w:tc>
          <w:tcPr>
            <w:tcW w:w="1250" w:type="dxa"/>
            <w:vAlign w:val="center"/>
          </w:tcPr>
          <w:p w:rsidR="00A11FA0" w:rsidRPr="005B5A8D" w:rsidRDefault="00A11FA0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A11FA0" w:rsidRPr="005B5A8D" w:rsidRDefault="00A11FA0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0.00</w:t>
            </w:r>
          </w:p>
        </w:tc>
      </w:tr>
      <w:tr w:rsidR="00A11FA0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A11FA0" w:rsidRPr="006B7FB6" w:rsidRDefault="0087735F" w:rsidP="006B7FB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ТАПЕТАР - ДЕКОРАТЕР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A11FA0" w:rsidRPr="005B5A8D" w:rsidRDefault="00A11FA0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A11FA0" w:rsidRPr="00DC14B5" w:rsidRDefault="00DC14B5" w:rsidP="00561B44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15</w:t>
            </w:r>
          </w:p>
        </w:tc>
        <w:tc>
          <w:tcPr>
            <w:tcW w:w="1332" w:type="dxa"/>
            <w:vAlign w:val="center"/>
          </w:tcPr>
          <w:p w:rsidR="00A11FA0" w:rsidRPr="00DC14B5" w:rsidRDefault="00DC14B5" w:rsidP="00561B44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14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A11FA0" w:rsidRPr="00DC14B5" w:rsidRDefault="00DC14B5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37,27</w:t>
            </w:r>
          </w:p>
        </w:tc>
        <w:tc>
          <w:tcPr>
            <w:tcW w:w="1250" w:type="dxa"/>
            <w:vAlign w:val="center"/>
          </w:tcPr>
          <w:p w:rsidR="00A11FA0" w:rsidRP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:rsidR="00A11FA0" w:rsidRP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66,82</w:t>
            </w:r>
          </w:p>
        </w:tc>
      </w:tr>
      <w:tr w:rsidR="00A11FA0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A11FA0" w:rsidRPr="00DC14B5" w:rsidRDefault="00DC14B5" w:rsidP="006B7FB6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>ОБУЋАР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A11FA0" w:rsidRPr="005B5A8D" w:rsidRDefault="00A11FA0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A11FA0" w:rsidRPr="00CC4AC4" w:rsidRDefault="00CC4AC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332" w:type="dxa"/>
            <w:vAlign w:val="center"/>
          </w:tcPr>
          <w:p w:rsidR="00A11FA0" w:rsidRP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A11FA0" w:rsidRPr="00DC14B5" w:rsidRDefault="00DC14B5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0,00</w:t>
            </w:r>
          </w:p>
        </w:tc>
        <w:tc>
          <w:tcPr>
            <w:tcW w:w="1250" w:type="dxa"/>
            <w:vAlign w:val="center"/>
          </w:tcPr>
          <w:p w:rsidR="00A11FA0" w:rsidRP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276" w:type="dxa"/>
            <w:vAlign w:val="center"/>
          </w:tcPr>
          <w:p w:rsidR="00A11FA0" w:rsidRP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0,00</w:t>
            </w:r>
          </w:p>
        </w:tc>
      </w:tr>
      <w:tr w:rsidR="00DC14B5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DC14B5" w:rsidRDefault="00DC14B5" w:rsidP="006B7FB6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>ГАЛАНТЕРИСТА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DC14B5" w:rsidRDefault="00DC14B5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DC14B5" w:rsidRP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12</w:t>
            </w:r>
          </w:p>
        </w:tc>
        <w:tc>
          <w:tcPr>
            <w:tcW w:w="1332" w:type="dxa"/>
            <w:vAlign w:val="center"/>
          </w:tcPr>
          <w:p w:rsid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DC14B5" w:rsidRDefault="00DC14B5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41,78</w:t>
            </w:r>
          </w:p>
        </w:tc>
        <w:tc>
          <w:tcPr>
            <w:tcW w:w="1250" w:type="dxa"/>
            <w:vAlign w:val="center"/>
          </w:tcPr>
          <w:p w:rsid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1276" w:type="dxa"/>
            <w:vAlign w:val="center"/>
          </w:tcPr>
          <w:p w:rsid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52,38</w:t>
            </w:r>
          </w:p>
        </w:tc>
      </w:tr>
      <w:tr w:rsidR="00A11FA0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A11FA0" w:rsidRPr="00DC14B5" w:rsidRDefault="0087735F" w:rsidP="006B7FB6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РУКОВАЛАЦ ГРАЂЕВИНСКОМ МЕХАНИЗАЦИЈОМ</w:t>
            </w:r>
            <w:r w:rsidR="00DC14B5"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 xml:space="preserve"> (дуално)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A11FA0" w:rsidRPr="005B5A8D" w:rsidRDefault="00A11FA0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A11FA0" w:rsidRPr="005B5A8D" w:rsidRDefault="00A11FA0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332" w:type="dxa"/>
            <w:vAlign w:val="center"/>
          </w:tcPr>
          <w:p w:rsidR="00A11FA0" w:rsidRPr="00DC14B5" w:rsidRDefault="00A11FA0" w:rsidP="00DC14B5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DC14B5">
              <w:rPr>
                <w:rFonts w:ascii="Arial Narrow" w:hAnsi="Arial Narrow"/>
                <w:sz w:val="32"/>
                <w:szCs w:val="32"/>
                <w:lang w:val="sr-Cyrl-RS"/>
              </w:rPr>
              <w:t>5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A11FA0" w:rsidRPr="00DC14B5" w:rsidRDefault="00DC14B5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47,71</w:t>
            </w:r>
          </w:p>
        </w:tc>
        <w:tc>
          <w:tcPr>
            <w:tcW w:w="1250" w:type="dxa"/>
            <w:vAlign w:val="center"/>
          </w:tcPr>
          <w:p w:rsidR="00A11FA0" w:rsidRP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276" w:type="dxa"/>
            <w:vAlign w:val="center"/>
          </w:tcPr>
          <w:p w:rsidR="00A11FA0" w:rsidRP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0,00</w:t>
            </w:r>
          </w:p>
        </w:tc>
      </w:tr>
      <w:tr w:rsidR="00CC4AC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CC4AC4" w:rsidRPr="00DC14B5" w:rsidRDefault="00CC4AC4" w:rsidP="006B7FB6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24"/>
              </w:rPr>
              <w:t>ОПЕРАТЕР ОСНОВНИХ ГРАЂЕВИНСКИХ РАДОВА</w:t>
            </w:r>
            <w:r w:rsidR="00DC14B5"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 xml:space="preserve"> (дуално)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CC4AC4" w:rsidRDefault="00CC4AC4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CC4AC4" w:rsidRP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15</w:t>
            </w:r>
          </w:p>
        </w:tc>
        <w:tc>
          <w:tcPr>
            <w:tcW w:w="1332" w:type="dxa"/>
            <w:vAlign w:val="center"/>
          </w:tcPr>
          <w:p w:rsidR="00CC4AC4" w:rsidRPr="00DC14B5" w:rsidRDefault="00DC14B5" w:rsidP="00CC4AC4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CC4AC4" w:rsidRPr="00DC14B5" w:rsidRDefault="00DC14B5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38,52</w:t>
            </w:r>
          </w:p>
        </w:tc>
        <w:tc>
          <w:tcPr>
            <w:tcW w:w="1250" w:type="dxa"/>
            <w:vAlign w:val="center"/>
          </w:tcPr>
          <w:p w:rsidR="00CC4AC4" w:rsidRP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1276" w:type="dxa"/>
            <w:vAlign w:val="center"/>
          </w:tcPr>
          <w:p w:rsidR="00CC4AC4" w:rsidRPr="00DC14B5" w:rsidRDefault="00DC14B5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51,73</w:t>
            </w:r>
          </w:p>
        </w:tc>
      </w:tr>
      <w:tr w:rsidR="00561B4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561B44" w:rsidRPr="006B7FB6" w:rsidRDefault="00561B44" w:rsidP="006B7FB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ЗА ПЕЈЗАЖНУ АРХИТЕКТУРУ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61B44" w:rsidRPr="005B5A8D" w:rsidRDefault="00561B44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561B44" w:rsidRPr="001D7769" w:rsidRDefault="00561B44" w:rsidP="001D7769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1D7769">
              <w:rPr>
                <w:rFonts w:ascii="Arial Narrow" w:hAnsi="Arial Narrow"/>
                <w:sz w:val="32"/>
                <w:szCs w:val="32"/>
                <w:lang w:val="sr-Cyrl-RS"/>
              </w:rPr>
              <w:t>9</w:t>
            </w:r>
          </w:p>
        </w:tc>
        <w:tc>
          <w:tcPr>
            <w:tcW w:w="1332" w:type="dxa"/>
            <w:vAlign w:val="center"/>
          </w:tcPr>
          <w:p w:rsidR="00561B44" w:rsidRPr="001D7769" w:rsidRDefault="00561B44" w:rsidP="001D7769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1D7769">
              <w:rPr>
                <w:rFonts w:ascii="Arial Narrow" w:hAnsi="Arial Narrow"/>
                <w:sz w:val="32"/>
                <w:szCs w:val="32"/>
                <w:lang w:val="sr-Cyrl-RS"/>
              </w:rPr>
              <w:t>9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70,66</w:t>
            </w:r>
          </w:p>
        </w:tc>
        <w:tc>
          <w:tcPr>
            <w:tcW w:w="1250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0.00</w:t>
            </w:r>
          </w:p>
        </w:tc>
      </w:tr>
      <w:tr w:rsidR="00561B4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561B44" w:rsidRPr="006B7FB6" w:rsidRDefault="00561B44" w:rsidP="006B7FB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ШУМАРСКИ ТЕХНИЧАР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61B44" w:rsidRPr="005B5A8D" w:rsidRDefault="00561B44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58,95</w:t>
            </w:r>
          </w:p>
        </w:tc>
        <w:tc>
          <w:tcPr>
            <w:tcW w:w="1250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0.00</w:t>
            </w:r>
          </w:p>
        </w:tc>
      </w:tr>
      <w:tr w:rsidR="00561B4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561B44" w:rsidRPr="006B7FB6" w:rsidRDefault="00561B44" w:rsidP="006B7FB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ЗА ОБЛИКОВАЊЕ НАМЕШТАЈА И ЕНТЕРИЈЕРА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61B44" w:rsidRPr="005B5A8D" w:rsidRDefault="00561B44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70,92</w:t>
            </w:r>
          </w:p>
        </w:tc>
        <w:tc>
          <w:tcPr>
            <w:tcW w:w="1250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0.00</w:t>
            </w:r>
          </w:p>
        </w:tc>
      </w:tr>
      <w:tr w:rsidR="00561B4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561B44" w:rsidRPr="006B7FB6" w:rsidRDefault="00561B44" w:rsidP="006B7FB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lastRenderedPageBreak/>
              <w:t>ТЕХНИЧАР ШТАМПЕ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61B44" w:rsidRPr="005B5A8D" w:rsidRDefault="00561B44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561B44" w:rsidRPr="00CC4AC4" w:rsidRDefault="00CC4AC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561B44" w:rsidRPr="00CC4AC4" w:rsidRDefault="00CC4AC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67,39</w:t>
            </w:r>
          </w:p>
        </w:tc>
        <w:tc>
          <w:tcPr>
            <w:tcW w:w="1250" w:type="dxa"/>
            <w:vAlign w:val="center"/>
          </w:tcPr>
          <w:p w:rsidR="00561B44" w:rsidRP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561B44" w:rsidRP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561B4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561B44" w:rsidRPr="006B7FB6" w:rsidRDefault="00561B44" w:rsidP="006B7FB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ФОТОГРАФ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61B44" w:rsidRPr="005B5A8D" w:rsidRDefault="00561B44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561B44" w:rsidRPr="00CC4AC4" w:rsidRDefault="00CC4AC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27</w:t>
            </w:r>
          </w:p>
        </w:tc>
        <w:tc>
          <w:tcPr>
            <w:tcW w:w="1332" w:type="dxa"/>
            <w:vAlign w:val="center"/>
          </w:tcPr>
          <w:p w:rsidR="00561B44" w:rsidRPr="00CC4AC4" w:rsidRDefault="00CC4AC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27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61B44" w:rsidRPr="001D7769" w:rsidRDefault="00CC4AC4" w:rsidP="001D7769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75,</w:t>
            </w:r>
            <w:r w:rsidR="001D7769"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98</w:t>
            </w:r>
          </w:p>
        </w:tc>
        <w:tc>
          <w:tcPr>
            <w:tcW w:w="1250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0.00</w:t>
            </w:r>
          </w:p>
        </w:tc>
      </w:tr>
      <w:tr w:rsidR="00561B4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561B44" w:rsidRPr="006B7FB6" w:rsidRDefault="00561B44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ЗА ГРАФИЧКУ ПРИПРЕМУ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61B44" w:rsidRDefault="00561B44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561B44" w:rsidRPr="001D7769" w:rsidRDefault="001D7769" w:rsidP="00CC4AC4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332" w:type="dxa"/>
            <w:vAlign w:val="center"/>
          </w:tcPr>
          <w:p w:rsidR="00561B44" w:rsidRPr="001D7769" w:rsidRDefault="001D7769" w:rsidP="00CC4AC4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74,59</w:t>
            </w:r>
          </w:p>
        </w:tc>
        <w:tc>
          <w:tcPr>
            <w:tcW w:w="1250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561B44" w:rsidRPr="005B5A8D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561B4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561B44" w:rsidRPr="006B7FB6" w:rsidRDefault="00561B44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ЗА ОБЛИКОВАЊЕ ГРАФИЧКИХ ПРОИЗВОДА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61B44" w:rsidRDefault="00561B44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27</w:t>
            </w:r>
          </w:p>
        </w:tc>
        <w:tc>
          <w:tcPr>
            <w:tcW w:w="1332" w:type="dxa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27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78,08</w:t>
            </w:r>
          </w:p>
        </w:tc>
        <w:tc>
          <w:tcPr>
            <w:tcW w:w="1250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561B4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561B44" w:rsidRPr="006B7FB6" w:rsidRDefault="00561B44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МОДЕЛАР ОДЕЋЕ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61B44" w:rsidRDefault="00561B44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561B44" w:rsidRDefault="001D7769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</w:t>
            </w:r>
            <w:r w:rsidR="00561B44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60,42</w:t>
            </w:r>
          </w:p>
        </w:tc>
        <w:tc>
          <w:tcPr>
            <w:tcW w:w="1250" w:type="dxa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276" w:type="dxa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0,00</w:t>
            </w:r>
          </w:p>
        </w:tc>
      </w:tr>
      <w:tr w:rsidR="00561B4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561B44" w:rsidRPr="006B7FB6" w:rsidRDefault="00561B44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ДИЗАЈНА ОДЕЋЕ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61B44" w:rsidRDefault="00561B44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561B44" w:rsidRPr="00CC4AC4" w:rsidRDefault="00CC4AC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561B44" w:rsidRPr="00CC4AC4" w:rsidRDefault="00CC4AC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67,06</w:t>
            </w:r>
          </w:p>
        </w:tc>
        <w:tc>
          <w:tcPr>
            <w:tcW w:w="1250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561B4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561B44" w:rsidRPr="006B7FB6" w:rsidRDefault="00561B44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ГРАЂЕВИНСКИ ТЕХНИЧАР ЗА ХИДРОГРАДЊУ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61B44" w:rsidRDefault="00561B44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60,31</w:t>
            </w:r>
          </w:p>
        </w:tc>
        <w:tc>
          <w:tcPr>
            <w:tcW w:w="1250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561B4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561B44" w:rsidRPr="006B7FB6" w:rsidRDefault="00561B44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ГЕОДЕТСКИ ТЕХНИЧАР - ГЕОМЕТАР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61B44" w:rsidRDefault="00561B44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61B44" w:rsidRPr="001D7769" w:rsidRDefault="001D7769" w:rsidP="00CC4AC4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81,20</w:t>
            </w:r>
          </w:p>
        </w:tc>
        <w:tc>
          <w:tcPr>
            <w:tcW w:w="1250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561B4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561B44" w:rsidRPr="006B7FB6" w:rsidRDefault="00561B44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>АРХИТЕКТОНСКИ ТЕХНИЧАР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61B44" w:rsidRDefault="00561B44" w:rsidP="00A11FA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561B44" w:rsidRPr="00CC4AC4" w:rsidRDefault="00CC4AC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561B44" w:rsidRPr="00CC4AC4" w:rsidRDefault="00CC4AC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61B44" w:rsidRPr="001D7769" w:rsidRDefault="001D7769" w:rsidP="00A11FA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87,16</w:t>
            </w:r>
          </w:p>
        </w:tc>
        <w:tc>
          <w:tcPr>
            <w:tcW w:w="1250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561B44" w:rsidRDefault="00561B44" w:rsidP="00A11FA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561B44" w:rsidRPr="005B5A8D" w:rsidTr="006B7FB6">
        <w:trPr>
          <w:trHeight w:val="967"/>
        </w:trPr>
        <w:tc>
          <w:tcPr>
            <w:tcW w:w="6620" w:type="dxa"/>
            <w:tcBorders>
              <w:right w:val="single" w:sz="4" w:space="0" w:color="auto"/>
            </w:tcBorders>
            <w:vAlign w:val="center"/>
          </w:tcPr>
          <w:p w:rsidR="00561B44" w:rsidRPr="006B7FB6" w:rsidRDefault="00F43F62" w:rsidP="00F43F6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ГРАЂЕВИНСКИ </w:t>
            </w:r>
            <w:r w:rsidR="00561B44" w:rsidRPr="006B7FB6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ТЕХНИЧАР 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61B44" w:rsidRDefault="00561B44" w:rsidP="006B7FB6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561B44" w:rsidRPr="00CC4AC4" w:rsidRDefault="00CC4AC4" w:rsidP="00F43F6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561B44" w:rsidRPr="00CC4AC4" w:rsidRDefault="00CC4AC4" w:rsidP="00F43F6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61B44" w:rsidRPr="001D7769" w:rsidRDefault="001D7769" w:rsidP="006B7FB6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73,58</w:t>
            </w:r>
          </w:p>
        </w:tc>
        <w:tc>
          <w:tcPr>
            <w:tcW w:w="1250" w:type="dxa"/>
            <w:vAlign w:val="center"/>
          </w:tcPr>
          <w:p w:rsidR="00561B44" w:rsidRDefault="00561B44" w:rsidP="006B7FB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561B44" w:rsidRDefault="00561B44" w:rsidP="006B7FB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</w:tbl>
    <w:p w:rsidR="00A11FA0" w:rsidRDefault="00A11FA0" w:rsidP="006B7FB6">
      <w:pPr>
        <w:spacing w:after="0" w:line="240" w:lineRule="auto"/>
      </w:pPr>
      <w:r w:rsidRPr="00A11FA0">
        <w:rPr>
          <w:rFonts w:ascii="Times New Roman" w:eastAsia="Times New Roman" w:hAnsi="Times New Roman" w:cs="Times New Roman"/>
          <w:szCs w:val="24"/>
        </w:rPr>
        <w:br/>
      </w:r>
    </w:p>
    <w:p w:rsidR="00A11FA0" w:rsidRDefault="00A11FA0"/>
    <w:p w:rsidR="009E5312" w:rsidRDefault="009E53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3"/>
        <w:gridCol w:w="1000"/>
        <w:gridCol w:w="1214"/>
        <w:gridCol w:w="1333"/>
        <w:gridCol w:w="1693"/>
        <w:gridCol w:w="1277"/>
      </w:tblGrid>
      <w:tr w:rsidR="009E5312" w:rsidRPr="005B5A8D" w:rsidTr="00B26006">
        <w:trPr>
          <w:trHeight w:val="73"/>
        </w:trPr>
        <w:tc>
          <w:tcPr>
            <w:tcW w:w="8924" w:type="dxa"/>
            <w:gridSpan w:val="2"/>
            <w:shd w:val="clear" w:color="auto" w:fill="F2F2F2" w:themeFill="background1" w:themeFillShade="F2"/>
            <w:vAlign w:val="center"/>
          </w:tcPr>
          <w:p w:rsidR="009E5312" w:rsidRDefault="009E5312" w:rsidP="004741BB">
            <w:pPr>
              <w:pStyle w:val="Title"/>
              <w:jc w:val="center"/>
              <w:rPr>
                <w:rFonts w:eastAsia="Times New Roman"/>
                <w:sz w:val="40"/>
              </w:rPr>
            </w:pPr>
            <w:r>
              <w:rPr>
                <w:rFonts w:eastAsia="Times New Roman"/>
                <w:sz w:val="40"/>
              </w:rPr>
              <w:t>Средња школа</w:t>
            </w:r>
          </w:p>
          <w:p w:rsidR="009E5312" w:rsidRPr="005B5A8D" w:rsidRDefault="009E5312" w:rsidP="009E5312">
            <w:pPr>
              <w:pStyle w:val="Title"/>
              <w:jc w:val="center"/>
              <w:rPr>
                <w:sz w:val="36"/>
              </w:rPr>
            </w:pPr>
            <w:r w:rsidRPr="005B5A8D">
              <w:rPr>
                <w:rFonts w:eastAsia="Times New Roman"/>
                <w:sz w:val="40"/>
              </w:rPr>
              <w:t>"</w:t>
            </w:r>
            <w:r>
              <w:rPr>
                <w:rFonts w:eastAsia="Times New Roman"/>
                <w:sz w:val="40"/>
              </w:rPr>
              <w:t>Светозар Милетић</w:t>
            </w:r>
            <w:r w:rsidRPr="005B5A8D">
              <w:rPr>
                <w:rFonts w:eastAsia="Times New Roman"/>
                <w:sz w:val="40"/>
              </w:rPr>
              <w:t>"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:rsidR="009E5312" w:rsidRPr="00A07545" w:rsidRDefault="009E5312" w:rsidP="004741BB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9E5312" w:rsidRPr="005B5A8D" w:rsidRDefault="009E5312" w:rsidP="004741BB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:rsidR="009E5312" w:rsidRPr="005B5A8D" w:rsidRDefault="009E5312" w:rsidP="004741BB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9E5312" w:rsidRPr="005B5A8D" w:rsidRDefault="009E5312" w:rsidP="004741BB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:rsidR="009E5312" w:rsidRPr="005B5A8D" w:rsidRDefault="009E5312" w:rsidP="004741BB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</w:tr>
      <w:tr w:rsidR="009E5312" w:rsidRPr="005B5A8D" w:rsidTr="00FD78FB">
        <w:trPr>
          <w:trHeight w:val="756"/>
        </w:trPr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:rsidR="009E5312" w:rsidRPr="0087735F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ТРГОВАЦ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9E5312" w:rsidRPr="00A11FA0" w:rsidRDefault="009E5312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III </w:t>
            </w:r>
            <w:r w:rsidRPr="00A11FA0">
              <w:rPr>
                <w:rFonts w:ascii="Arial Narrow" w:hAnsi="Arial Narrow"/>
                <w:szCs w:val="32"/>
              </w:rPr>
              <w:t>степ</w:t>
            </w:r>
          </w:p>
        </w:tc>
        <w:tc>
          <w:tcPr>
            <w:tcW w:w="1218" w:type="dxa"/>
            <w:vAlign w:val="center"/>
          </w:tcPr>
          <w:p w:rsidR="009E5312" w:rsidRPr="000E6D7F" w:rsidRDefault="00CC4AC4" w:rsidP="000E6D7F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0E6D7F">
              <w:rPr>
                <w:rFonts w:ascii="Arial Narrow" w:hAnsi="Arial Narrow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1335" w:type="dxa"/>
            <w:vAlign w:val="center"/>
          </w:tcPr>
          <w:p w:rsidR="009E5312" w:rsidRPr="000E6D7F" w:rsidRDefault="00CC4AC4" w:rsidP="000E6D7F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0E6D7F">
              <w:rPr>
                <w:rFonts w:ascii="Arial Narrow" w:hAnsi="Arial Narrow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9E5312" w:rsidRPr="000E6D7F" w:rsidRDefault="00CC4AC4" w:rsidP="000E6D7F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57,</w:t>
            </w:r>
            <w:r w:rsidR="000E6D7F"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59</w:t>
            </w:r>
          </w:p>
        </w:tc>
        <w:tc>
          <w:tcPr>
            <w:tcW w:w="1279" w:type="dxa"/>
            <w:vAlign w:val="center"/>
          </w:tcPr>
          <w:p w:rsidR="009E5312" w:rsidRPr="005B5A8D" w:rsidRDefault="009E5312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E5312" w:rsidRPr="005B5A8D" w:rsidTr="00FD78FB">
        <w:trPr>
          <w:trHeight w:val="756"/>
        </w:trPr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:rsidR="009E5312" w:rsidRPr="0087735F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КОНОБАР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9E5312" w:rsidRPr="005B5A8D" w:rsidRDefault="009E5312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8" w:type="dxa"/>
            <w:vAlign w:val="center"/>
          </w:tcPr>
          <w:p w:rsidR="009E5312" w:rsidRPr="009E5312" w:rsidRDefault="000B2B48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5" w:type="dxa"/>
            <w:vAlign w:val="center"/>
          </w:tcPr>
          <w:p w:rsidR="009E5312" w:rsidRPr="009E5312" w:rsidRDefault="000B2B48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9E5312" w:rsidRPr="000E6D7F" w:rsidRDefault="000E6D7F" w:rsidP="000B2B48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53,07</w:t>
            </w:r>
          </w:p>
        </w:tc>
        <w:tc>
          <w:tcPr>
            <w:tcW w:w="1279" w:type="dxa"/>
            <w:vAlign w:val="center"/>
          </w:tcPr>
          <w:p w:rsidR="009E5312" w:rsidRPr="005B5A8D" w:rsidRDefault="009E5312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E5312" w:rsidRPr="005B5A8D" w:rsidTr="00FD78FB">
        <w:trPr>
          <w:trHeight w:val="756"/>
        </w:trPr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:rsidR="009E5312" w:rsidRPr="0087735F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КУВАР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9E5312" w:rsidRPr="005B5A8D" w:rsidRDefault="009E5312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8" w:type="dxa"/>
            <w:vAlign w:val="center"/>
          </w:tcPr>
          <w:p w:rsidR="009E5312" w:rsidRPr="00CC4AC4" w:rsidRDefault="00CC4AC4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24</w:t>
            </w:r>
          </w:p>
        </w:tc>
        <w:tc>
          <w:tcPr>
            <w:tcW w:w="1335" w:type="dxa"/>
            <w:vAlign w:val="center"/>
          </w:tcPr>
          <w:p w:rsidR="009E5312" w:rsidRPr="00CC4AC4" w:rsidRDefault="00CC4AC4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24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9E5312" w:rsidRPr="000E6D7F" w:rsidRDefault="000E6D7F" w:rsidP="000B2B48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71,89</w:t>
            </w:r>
          </w:p>
        </w:tc>
        <w:tc>
          <w:tcPr>
            <w:tcW w:w="1279" w:type="dxa"/>
            <w:vAlign w:val="center"/>
          </w:tcPr>
          <w:p w:rsidR="009E5312" w:rsidRPr="005B5A8D" w:rsidRDefault="009E5312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E5312" w:rsidRPr="005B5A8D" w:rsidTr="00FD78FB">
        <w:trPr>
          <w:trHeight w:val="756"/>
        </w:trPr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:rsidR="009E5312" w:rsidRPr="0087735F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ПОСЛАСТИЧАР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9E5312" w:rsidRPr="005B5A8D" w:rsidRDefault="009E5312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8" w:type="dxa"/>
            <w:vAlign w:val="center"/>
          </w:tcPr>
          <w:p w:rsidR="009E5312" w:rsidRPr="009E5312" w:rsidRDefault="009E5312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27</w:t>
            </w:r>
          </w:p>
        </w:tc>
        <w:tc>
          <w:tcPr>
            <w:tcW w:w="1335" w:type="dxa"/>
            <w:vAlign w:val="center"/>
          </w:tcPr>
          <w:p w:rsidR="009E5312" w:rsidRPr="009E5312" w:rsidRDefault="009E5312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27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9E5312" w:rsidRPr="000E6D7F" w:rsidRDefault="000E6D7F" w:rsidP="000B2B48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64,32</w:t>
            </w:r>
          </w:p>
        </w:tc>
        <w:tc>
          <w:tcPr>
            <w:tcW w:w="1279" w:type="dxa"/>
            <w:vAlign w:val="center"/>
          </w:tcPr>
          <w:p w:rsidR="009E5312" w:rsidRPr="005B5A8D" w:rsidRDefault="009E5312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E5312" w:rsidRPr="005B5A8D" w:rsidTr="00FD78FB">
        <w:trPr>
          <w:trHeight w:val="756"/>
        </w:trPr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:rsidR="009E5312" w:rsidRPr="0087735F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ТРГОВИНСКИ ТЕХНИЧАР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9E5312" w:rsidRPr="005B5A8D" w:rsidRDefault="009E5312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8" w:type="dxa"/>
            <w:vAlign w:val="center"/>
          </w:tcPr>
          <w:p w:rsidR="009E5312" w:rsidRPr="000E6D7F" w:rsidRDefault="000E6D7F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60</w:t>
            </w:r>
          </w:p>
        </w:tc>
        <w:tc>
          <w:tcPr>
            <w:tcW w:w="1335" w:type="dxa"/>
            <w:vAlign w:val="center"/>
          </w:tcPr>
          <w:p w:rsidR="009E5312" w:rsidRPr="00CC4AC4" w:rsidRDefault="000E6D7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6</w:t>
            </w:r>
            <w:r w:rsidR="00CC4AC4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9E5312" w:rsidRPr="000E6D7F" w:rsidRDefault="000E6D7F" w:rsidP="000B2B48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75,87</w:t>
            </w:r>
          </w:p>
        </w:tc>
        <w:tc>
          <w:tcPr>
            <w:tcW w:w="1279" w:type="dxa"/>
            <w:vAlign w:val="center"/>
          </w:tcPr>
          <w:p w:rsidR="009E5312" w:rsidRPr="005B5A8D" w:rsidRDefault="009E5312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E5312" w:rsidRPr="005B5A8D" w:rsidTr="00FD78FB">
        <w:trPr>
          <w:trHeight w:val="756"/>
        </w:trPr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:rsidR="009E5312" w:rsidRPr="0087735F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КУЛИНАРСКИ ТЕХНИЧАР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9E5312" w:rsidRPr="005B5A8D" w:rsidRDefault="009E5312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8" w:type="dxa"/>
            <w:vAlign w:val="center"/>
          </w:tcPr>
          <w:p w:rsidR="009E5312" w:rsidRPr="00CC4AC4" w:rsidRDefault="000E6D7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</w:t>
            </w:r>
            <w:r w:rsidR="00CC4AC4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335" w:type="dxa"/>
            <w:vAlign w:val="center"/>
          </w:tcPr>
          <w:p w:rsidR="009E5312" w:rsidRPr="00CC4AC4" w:rsidRDefault="000E6D7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</w:t>
            </w:r>
            <w:r w:rsidR="00CC4AC4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9E5312" w:rsidRPr="000E6D7F" w:rsidRDefault="000E6D7F" w:rsidP="000B2B48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80,06</w:t>
            </w:r>
          </w:p>
        </w:tc>
        <w:tc>
          <w:tcPr>
            <w:tcW w:w="1279" w:type="dxa"/>
            <w:vAlign w:val="center"/>
          </w:tcPr>
          <w:p w:rsidR="009E5312" w:rsidRPr="005B5A8D" w:rsidRDefault="009E5312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E5312" w:rsidRPr="005B5A8D" w:rsidTr="00FD78FB">
        <w:trPr>
          <w:trHeight w:val="756"/>
        </w:trPr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:rsidR="009E5312" w:rsidRPr="0087735F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УГОСТИТЕЉСКИ ТЕХНИЧАР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9E5312" w:rsidRPr="005B5A8D" w:rsidRDefault="009E5312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8" w:type="dxa"/>
            <w:vAlign w:val="center"/>
          </w:tcPr>
          <w:p w:rsidR="009E5312" w:rsidRPr="000E6D7F" w:rsidRDefault="000E6D7F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335" w:type="dxa"/>
            <w:vAlign w:val="center"/>
          </w:tcPr>
          <w:p w:rsidR="009E5312" w:rsidRPr="000E6D7F" w:rsidRDefault="000E6D7F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9E5312" w:rsidRPr="000E6D7F" w:rsidRDefault="000E6D7F" w:rsidP="000B2B48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77,19</w:t>
            </w:r>
          </w:p>
        </w:tc>
        <w:tc>
          <w:tcPr>
            <w:tcW w:w="1279" w:type="dxa"/>
            <w:vAlign w:val="center"/>
          </w:tcPr>
          <w:p w:rsidR="009E5312" w:rsidRPr="005B5A8D" w:rsidRDefault="009E5312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E5312" w:rsidRPr="005B5A8D" w:rsidTr="00FD78FB">
        <w:trPr>
          <w:trHeight w:val="756"/>
        </w:trPr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:rsidR="009E5312" w:rsidRPr="0087735F" w:rsidRDefault="000B2B48" w:rsidP="000B2B4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ТУРИСТИЧК</w:t>
            </w:r>
            <w:r>
              <w:rPr>
                <w:rFonts w:ascii="Arial Narrow" w:eastAsia="Times New Roman" w:hAnsi="Arial Narrow" w:cs="Times New Roman"/>
                <w:sz w:val="32"/>
                <w:szCs w:val="24"/>
              </w:rPr>
              <w:t>О ХОТЕЛИЈЕРСКИ</w:t>
            </w: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 ТЕХНИЧАР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9E5312" w:rsidRPr="005B5A8D" w:rsidRDefault="009E5312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8" w:type="dxa"/>
            <w:vAlign w:val="center"/>
          </w:tcPr>
          <w:p w:rsidR="009E5312" w:rsidRPr="000E6D7F" w:rsidRDefault="000E6D7F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60</w:t>
            </w:r>
          </w:p>
        </w:tc>
        <w:tc>
          <w:tcPr>
            <w:tcW w:w="1335" w:type="dxa"/>
            <w:vAlign w:val="center"/>
          </w:tcPr>
          <w:p w:rsidR="009E5312" w:rsidRPr="000E6D7F" w:rsidRDefault="000E6D7F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60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9E5312" w:rsidRPr="000E6D7F" w:rsidRDefault="000E6D7F" w:rsidP="000B2B48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81,73</w:t>
            </w:r>
          </w:p>
        </w:tc>
        <w:tc>
          <w:tcPr>
            <w:tcW w:w="1279" w:type="dxa"/>
            <w:vAlign w:val="center"/>
          </w:tcPr>
          <w:p w:rsidR="009E5312" w:rsidRPr="009E5312" w:rsidRDefault="009E5312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E5312" w:rsidRPr="005B5A8D" w:rsidTr="00FD78FB">
        <w:trPr>
          <w:trHeight w:val="756"/>
        </w:trPr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:rsidR="009E5312" w:rsidRPr="0087735F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ЕКОНОМСКИ ТЕХНИЧАР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9E5312" w:rsidRPr="005B5A8D" w:rsidRDefault="009E5312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8" w:type="dxa"/>
            <w:vAlign w:val="center"/>
          </w:tcPr>
          <w:p w:rsidR="009E5312" w:rsidRPr="00BC00F2" w:rsidRDefault="00BC00F2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90</w:t>
            </w:r>
          </w:p>
        </w:tc>
        <w:tc>
          <w:tcPr>
            <w:tcW w:w="1335" w:type="dxa"/>
            <w:vAlign w:val="center"/>
          </w:tcPr>
          <w:p w:rsidR="009E5312" w:rsidRPr="00BC00F2" w:rsidRDefault="00BC00F2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90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9E5312" w:rsidRPr="000E6D7F" w:rsidRDefault="000E6D7F" w:rsidP="000B2B48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82,03</w:t>
            </w:r>
          </w:p>
        </w:tc>
        <w:tc>
          <w:tcPr>
            <w:tcW w:w="1279" w:type="dxa"/>
            <w:vAlign w:val="center"/>
          </w:tcPr>
          <w:p w:rsidR="009E5312" w:rsidRPr="005B5A8D" w:rsidRDefault="009E5312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E5312" w:rsidRPr="005B5A8D" w:rsidTr="00FD78FB">
        <w:trPr>
          <w:trHeight w:val="756"/>
        </w:trPr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:rsidR="009E5312" w:rsidRPr="0087735F" w:rsidRDefault="009E5312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ПОСЛОВНИ АДМИНИСТРАТОР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9E5312" w:rsidRPr="005B5A8D" w:rsidRDefault="009E5312" w:rsidP="009E5312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8" w:type="dxa"/>
            <w:vAlign w:val="center"/>
          </w:tcPr>
          <w:p w:rsidR="009E5312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60</w:t>
            </w:r>
          </w:p>
        </w:tc>
        <w:tc>
          <w:tcPr>
            <w:tcW w:w="1335" w:type="dxa"/>
            <w:vAlign w:val="center"/>
          </w:tcPr>
          <w:p w:rsidR="009E5312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60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9E5312" w:rsidRPr="00B7266B" w:rsidRDefault="00B7266B" w:rsidP="000B2B48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82,05</w:t>
            </w:r>
          </w:p>
        </w:tc>
        <w:tc>
          <w:tcPr>
            <w:tcW w:w="1279" w:type="dxa"/>
            <w:vAlign w:val="center"/>
          </w:tcPr>
          <w:p w:rsidR="009E5312" w:rsidRPr="009E5312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9E5312" w:rsidRPr="005B5A8D" w:rsidTr="00FD78FB">
        <w:trPr>
          <w:trHeight w:val="756"/>
        </w:trPr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:rsidR="009E5312" w:rsidRPr="0087735F" w:rsidRDefault="009E5312" w:rsidP="009E531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ФИНАНСИЈСКИ АДМИНИСТРАТОР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9E5312" w:rsidRPr="005B5A8D" w:rsidRDefault="009E5312" w:rsidP="009E5312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8" w:type="dxa"/>
            <w:vAlign w:val="center"/>
          </w:tcPr>
          <w:p w:rsidR="009E5312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5" w:type="dxa"/>
            <w:vAlign w:val="center"/>
          </w:tcPr>
          <w:p w:rsidR="009E5312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9E5312" w:rsidRPr="00B7266B" w:rsidRDefault="00BC00F2" w:rsidP="00B7266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86,</w:t>
            </w:r>
            <w:r w:rsidR="00B7266B"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56</w:t>
            </w:r>
          </w:p>
        </w:tc>
        <w:tc>
          <w:tcPr>
            <w:tcW w:w="1279" w:type="dxa"/>
            <w:vAlign w:val="center"/>
          </w:tcPr>
          <w:p w:rsidR="009E5312" w:rsidRPr="009E5312" w:rsidRDefault="009E5312" w:rsidP="009E531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</w:tbl>
    <w:p w:rsidR="009E5312" w:rsidRDefault="009E5312"/>
    <w:p w:rsidR="00A11FA0" w:rsidRDefault="00A11F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6"/>
        <w:gridCol w:w="1000"/>
        <w:gridCol w:w="1216"/>
        <w:gridCol w:w="1335"/>
        <w:gridCol w:w="1693"/>
        <w:gridCol w:w="1280"/>
      </w:tblGrid>
      <w:tr w:rsidR="0087735F" w:rsidRPr="005B5A8D" w:rsidTr="00DA4274">
        <w:trPr>
          <w:trHeight w:val="1345"/>
        </w:trPr>
        <w:tc>
          <w:tcPr>
            <w:tcW w:w="8952" w:type="dxa"/>
            <w:gridSpan w:val="2"/>
            <w:shd w:val="clear" w:color="auto" w:fill="F2F2F2" w:themeFill="background1" w:themeFillShade="F2"/>
            <w:vAlign w:val="center"/>
          </w:tcPr>
          <w:p w:rsidR="0087735F" w:rsidRDefault="0087735F" w:rsidP="004741BB">
            <w:pPr>
              <w:pStyle w:val="Title"/>
              <w:jc w:val="center"/>
              <w:rPr>
                <w:rFonts w:eastAsia="Times New Roman"/>
                <w:sz w:val="40"/>
              </w:rPr>
            </w:pPr>
            <w:r>
              <w:rPr>
                <w:rFonts w:eastAsia="Times New Roman"/>
                <w:sz w:val="40"/>
              </w:rPr>
              <w:t>Медицинска школа</w:t>
            </w:r>
          </w:p>
          <w:p w:rsidR="0087735F" w:rsidRPr="005B5A8D" w:rsidRDefault="0087735F" w:rsidP="0087735F">
            <w:pPr>
              <w:pStyle w:val="Title"/>
              <w:jc w:val="center"/>
              <w:rPr>
                <w:sz w:val="36"/>
              </w:rPr>
            </w:pPr>
            <w:r w:rsidRPr="005B5A8D">
              <w:rPr>
                <w:rFonts w:eastAsia="Times New Roman"/>
                <w:sz w:val="40"/>
              </w:rPr>
              <w:t>"</w:t>
            </w:r>
            <w:r>
              <w:rPr>
                <w:rFonts w:eastAsia="Times New Roman"/>
                <w:sz w:val="40"/>
              </w:rPr>
              <w:t>7. април</w:t>
            </w:r>
            <w:r w:rsidRPr="005B5A8D">
              <w:rPr>
                <w:rFonts w:eastAsia="Times New Roman"/>
                <w:sz w:val="40"/>
              </w:rPr>
              <w:t>"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:rsidR="0087735F" w:rsidRPr="00A07545" w:rsidRDefault="0087735F" w:rsidP="004741BB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87735F" w:rsidRPr="005B5A8D" w:rsidRDefault="0087735F" w:rsidP="004741BB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:rsidR="0087735F" w:rsidRPr="005B5A8D" w:rsidRDefault="0087735F" w:rsidP="004741BB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87735F" w:rsidRPr="005B5A8D" w:rsidRDefault="0087735F" w:rsidP="004741BB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87735F" w:rsidRPr="005B5A8D" w:rsidRDefault="0087735F" w:rsidP="004741BB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</w:tr>
      <w:tr w:rsidR="0087735F" w:rsidRPr="005B5A8D" w:rsidTr="00DA4274">
        <w:trPr>
          <w:trHeight w:val="848"/>
        </w:trPr>
        <w:tc>
          <w:tcPr>
            <w:tcW w:w="7946" w:type="dxa"/>
            <w:tcBorders>
              <w:right w:val="single" w:sz="4" w:space="0" w:color="auto"/>
            </w:tcBorders>
            <w:vAlign w:val="center"/>
          </w:tcPr>
          <w:p w:rsidR="0087735F" w:rsidRPr="004741BB" w:rsidRDefault="004741BB" w:rsidP="0087735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ГИНЕКОЛОШКО - АКУШЕРСКА СЕСТРА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7735F" w:rsidRPr="005B5A8D" w:rsidRDefault="0087735F" w:rsidP="0087735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22" w:type="dxa"/>
            <w:vAlign w:val="center"/>
          </w:tcPr>
          <w:p w:rsidR="0087735F" w:rsidRPr="009E5312" w:rsidRDefault="0087735F" w:rsidP="0087735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9" w:type="dxa"/>
            <w:vAlign w:val="center"/>
          </w:tcPr>
          <w:p w:rsidR="0087735F" w:rsidRPr="0042634B" w:rsidRDefault="0087735F" w:rsidP="004263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</w:t>
            </w:r>
            <w:r w:rsidR="0042634B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87735F" w:rsidRPr="00B7266B" w:rsidRDefault="00B7266B" w:rsidP="0042634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85,70</w:t>
            </w:r>
          </w:p>
        </w:tc>
        <w:tc>
          <w:tcPr>
            <w:tcW w:w="1283" w:type="dxa"/>
            <w:vAlign w:val="center"/>
          </w:tcPr>
          <w:p w:rsidR="0087735F" w:rsidRPr="005B5A8D" w:rsidRDefault="0087735F" w:rsidP="0087735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87735F" w:rsidRPr="005B5A8D" w:rsidTr="00DA4274">
        <w:trPr>
          <w:trHeight w:val="848"/>
        </w:trPr>
        <w:tc>
          <w:tcPr>
            <w:tcW w:w="7946" w:type="dxa"/>
            <w:tcBorders>
              <w:right w:val="single" w:sz="4" w:space="0" w:color="auto"/>
            </w:tcBorders>
            <w:vAlign w:val="center"/>
          </w:tcPr>
          <w:p w:rsidR="0087735F" w:rsidRPr="004741BB" w:rsidRDefault="004741BB" w:rsidP="0087735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ЗУБНИ ТЕХНИЧАР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7735F" w:rsidRPr="005B5A8D" w:rsidRDefault="0087735F" w:rsidP="0087735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22" w:type="dxa"/>
            <w:vAlign w:val="center"/>
          </w:tcPr>
          <w:p w:rsidR="0087735F" w:rsidRPr="009D5900" w:rsidRDefault="009D5900" w:rsidP="0087735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9" w:type="dxa"/>
            <w:vAlign w:val="center"/>
          </w:tcPr>
          <w:p w:rsidR="0087735F" w:rsidRPr="009D5900" w:rsidRDefault="009D5900" w:rsidP="0087735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87735F" w:rsidRPr="00B7266B" w:rsidRDefault="00B7266B" w:rsidP="0087735F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91,45</w:t>
            </w:r>
          </w:p>
        </w:tc>
        <w:tc>
          <w:tcPr>
            <w:tcW w:w="1283" w:type="dxa"/>
            <w:vAlign w:val="center"/>
          </w:tcPr>
          <w:p w:rsidR="0087735F" w:rsidRPr="005B5A8D" w:rsidRDefault="0087735F" w:rsidP="0087735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87735F" w:rsidRPr="005B5A8D" w:rsidTr="00DA4274">
        <w:trPr>
          <w:trHeight w:val="848"/>
        </w:trPr>
        <w:tc>
          <w:tcPr>
            <w:tcW w:w="7946" w:type="dxa"/>
            <w:tcBorders>
              <w:right w:val="single" w:sz="4" w:space="0" w:color="auto"/>
            </w:tcBorders>
            <w:vAlign w:val="center"/>
          </w:tcPr>
          <w:p w:rsidR="0087735F" w:rsidRPr="004741BB" w:rsidRDefault="004741BB" w:rsidP="0087735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ПЕДИЈАТРИЈСКА СЕСТРА - ТЕХНИЧАР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7735F" w:rsidRPr="005B5A8D" w:rsidRDefault="0087735F" w:rsidP="0087735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22" w:type="dxa"/>
            <w:vAlign w:val="center"/>
          </w:tcPr>
          <w:p w:rsidR="0087735F" w:rsidRPr="009E5312" w:rsidRDefault="0087735F" w:rsidP="0087735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9" w:type="dxa"/>
            <w:vAlign w:val="center"/>
          </w:tcPr>
          <w:p w:rsidR="0087735F" w:rsidRPr="009E5312" w:rsidRDefault="0087735F" w:rsidP="0087735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87735F" w:rsidRPr="00B7266B" w:rsidRDefault="00B7266B" w:rsidP="0087735F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90,01</w:t>
            </w:r>
          </w:p>
        </w:tc>
        <w:tc>
          <w:tcPr>
            <w:tcW w:w="1283" w:type="dxa"/>
            <w:vAlign w:val="center"/>
          </w:tcPr>
          <w:p w:rsidR="0087735F" w:rsidRPr="005B5A8D" w:rsidRDefault="0087735F" w:rsidP="0087735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87735F" w:rsidRPr="005B5A8D" w:rsidTr="00DA4274">
        <w:trPr>
          <w:trHeight w:val="848"/>
        </w:trPr>
        <w:tc>
          <w:tcPr>
            <w:tcW w:w="7946" w:type="dxa"/>
            <w:tcBorders>
              <w:right w:val="single" w:sz="4" w:space="0" w:color="auto"/>
            </w:tcBorders>
            <w:vAlign w:val="center"/>
          </w:tcPr>
          <w:p w:rsidR="0087735F" w:rsidRPr="004741BB" w:rsidRDefault="004741BB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МЕДИЦИНСКА СЕСТРА - ТЕХНИЧАР, СРПСКИ ЈЕЗИК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7735F" w:rsidRPr="005B5A8D" w:rsidRDefault="0087735F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22" w:type="dxa"/>
            <w:vAlign w:val="center"/>
          </w:tcPr>
          <w:p w:rsidR="0087735F" w:rsidRPr="0042634B" w:rsidRDefault="0042634B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90</w:t>
            </w:r>
          </w:p>
        </w:tc>
        <w:tc>
          <w:tcPr>
            <w:tcW w:w="1339" w:type="dxa"/>
            <w:vAlign w:val="center"/>
          </w:tcPr>
          <w:p w:rsidR="0087735F" w:rsidRPr="0042634B" w:rsidRDefault="0042634B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87735F" w:rsidRPr="00B7266B" w:rsidRDefault="00B7266B" w:rsidP="004741B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87,78</w:t>
            </w:r>
          </w:p>
        </w:tc>
        <w:tc>
          <w:tcPr>
            <w:tcW w:w="1283" w:type="dxa"/>
            <w:vAlign w:val="center"/>
          </w:tcPr>
          <w:p w:rsidR="0087735F" w:rsidRPr="005B5A8D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87735F" w:rsidRPr="005B5A8D" w:rsidTr="00DA4274">
        <w:trPr>
          <w:trHeight w:val="848"/>
        </w:trPr>
        <w:tc>
          <w:tcPr>
            <w:tcW w:w="7946" w:type="dxa"/>
            <w:tcBorders>
              <w:right w:val="single" w:sz="4" w:space="0" w:color="auto"/>
            </w:tcBorders>
            <w:vAlign w:val="center"/>
          </w:tcPr>
          <w:p w:rsidR="0087735F" w:rsidRPr="004741BB" w:rsidRDefault="004741BB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ФИЗИОТЕРАПЕУТСКИ ТЕХНИЧАР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7735F" w:rsidRPr="005B5A8D" w:rsidRDefault="0087735F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22" w:type="dxa"/>
            <w:vAlign w:val="center"/>
          </w:tcPr>
          <w:p w:rsidR="0087735F" w:rsidRPr="009E5312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9" w:type="dxa"/>
            <w:vAlign w:val="center"/>
          </w:tcPr>
          <w:p w:rsidR="0087735F" w:rsidRPr="009E5312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87735F" w:rsidRPr="00B7266B" w:rsidRDefault="00B7266B" w:rsidP="004741B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90,19</w:t>
            </w:r>
          </w:p>
        </w:tc>
        <w:tc>
          <w:tcPr>
            <w:tcW w:w="1283" w:type="dxa"/>
            <w:vAlign w:val="center"/>
          </w:tcPr>
          <w:p w:rsidR="0087735F" w:rsidRPr="005B5A8D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87735F" w:rsidRPr="005B5A8D" w:rsidTr="00DA4274">
        <w:trPr>
          <w:trHeight w:val="848"/>
        </w:trPr>
        <w:tc>
          <w:tcPr>
            <w:tcW w:w="7946" w:type="dxa"/>
            <w:tcBorders>
              <w:right w:val="single" w:sz="4" w:space="0" w:color="auto"/>
            </w:tcBorders>
            <w:vAlign w:val="center"/>
          </w:tcPr>
          <w:p w:rsidR="0087735F" w:rsidRPr="004741BB" w:rsidRDefault="004741BB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КОЗМЕТИЧКИ ТЕХНИЧАР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7735F" w:rsidRPr="005B5A8D" w:rsidRDefault="0087735F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22" w:type="dxa"/>
            <w:vAlign w:val="center"/>
          </w:tcPr>
          <w:p w:rsidR="0087735F" w:rsidRPr="009E5312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9" w:type="dxa"/>
            <w:vAlign w:val="center"/>
          </w:tcPr>
          <w:p w:rsidR="0087735F" w:rsidRPr="009E5312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87735F" w:rsidRPr="00B7266B" w:rsidRDefault="00B7266B" w:rsidP="00B323A2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85,57</w:t>
            </w:r>
          </w:p>
        </w:tc>
        <w:tc>
          <w:tcPr>
            <w:tcW w:w="1283" w:type="dxa"/>
            <w:vAlign w:val="center"/>
          </w:tcPr>
          <w:p w:rsidR="0087735F" w:rsidRPr="009E5312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87735F" w:rsidRPr="005B5A8D" w:rsidTr="00DA4274">
        <w:trPr>
          <w:trHeight w:val="848"/>
        </w:trPr>
        <w:tc>
          <w:tcPr>
            <w:tcW w:w="7946" w:type="dxa"/>
            <w:tcBorders>
              <w:right w:val="single" w:sz="4" w:space="0" w:color="auto"/>
            </w:tcBorders>
            <w:vAlign w:val="center"/>
          </w:tcPr>
          <w:p w:rsidR="0087735F" w:rsidRPr="004741BB" w:rsidRDefault="004741BB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ФАРМАЦЕУТСКИ ТЕХНИЧАР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7735F" w:rsidRPr="005B5A8D" w:rsidRDefault="0087735F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22" w:type="dxa"/>
            <w:vAlign w:val="center"/>
          </w:tcPr>
          <w:p w:rsidR="0087735F" w:rsidRPr="009E5312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9" w:type="dxa"/>
            <w:vAlign w:val="center"/>
          </w:tcPr>
          <w:p w:rsidR="0087735F" w:rsidRPr="009E5312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87735F" w:rsidRPr="00B7266B" w:rsidRDefault="00B7266B" w:rsidP="00B323A2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91,53</w:t>
            </w:r>
          </w:p>
        </w:tc>
        <w:tc>
          <w:tcPr>
            <w:tcW w:w="1283" w:type="dxa"/>
            <w:vAlign w:val="center"/>
          </w:tcPr>
          <w:p w:rsidR="0087735F" w:rsidRPr="005B5A8D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5A8D"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87735F" w:rsidRPr="005B5A8D" w:rsidTr="00DA4274">
        <w:trPr>
          <w:trHeight w:val="848"/>
        </w:trPr>
        <w:tc>
          <w:tcPr>
            <w:tcW w:w="7946" w:type="dxa"/>
            <w:tcBorders>
              <w:right w:val="single" w:sz="4" w:space="0" w:color="auto"/>
            </w:tcBorders>
            <w:vAlign w:val="center"/>
          </w:tcPr>
          <w:p w:rsidR="0087735F" w:rsidRPr="004741BB" w:rsidRDefault="004741BB" w:rsidP="004741BB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СТОМАТОЛОШКА СЕСТРА - ТЕХНИЧАР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7735F" w:rsidRPr="005B5A8D" w:rsidRDefault="0087735F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22" w:type="dxa"/>
            <w:vAlign w:val="center"/>
          </w:tcPr>
          <w:p w:rsidR="0087735F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9" w:type="dxa"/>
            <w:vAlign w:val="center"/>
          </w:tcPr>
          <w:p w:rsidR="0087735F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87735F" w:rsidRPr="00B7266B" w:rsidRDefault="00B7266B" w:rsidP="00B323A2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87,40</w:t>
            </w:r>
          </w:p>
        </w:tc>
        <w:tc>
          <w:tcPr>
            <w:tcW w:w="1283" w:type="dxa"/>
            <w:vAlign w:val="center"/>
          </w:tcPr>
          <w:p w:rsidR="0087735F" w:rsidRPr="009E5312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87735F" w:rsidRPr="005B5A8D" w:rsidTr="00DA4274">
        <w:trPr>
          <w:trHeight w:val="848"/>
        </w:trPr>
        <w:tc>
          <w:tcPr>
            <w:tcW w:w="7946" w:type="dxa"/>
            <w:tcBorders>
              <w:right w:val="single" w:sz="4" w:space="0" w:color="auto"/>
            </w:tcBorders>
            <w:vAlign w:val="center"/>
          </w:tcPr>
          <w:p w:rsidR="0087735F" w:rsidRPr="004741BB" w:rsidRDefault="004741BB" w:rsidP="004741BB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87735F">
              <w:rPr>
                <w:rFonts w:ascii="Arial Narrow" w:eastAsia="Times New Roman" w:hAnsi="Arial Narrow" w:cs="Times New Roman"/>
                <w:sz w:val="32"/>
                <w:szCs w:val="24"/>
              </w:rPr>
              <w:t>ЛАБОРАТОРИЈСКИ ТЕХНИЧАР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7735F" w:rsidRPr="005B5A8D" w:rsidRDefault="0087735F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22" w:type="dxa"/>
            <w:vAlign w:val="center"/>
          </w:tcPr>
          <w:p w:rsidR="0087735F" w:rsidRDefault="004741BB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9" w:type="dxa"/>
            <w:vAlign w:val="center"/>
          </w:tcPr>
          <w:p w:rsidR="0087735F" w:rsidRDefault="004741BB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87735F" w:rsidRPr="00B7266B" w:rsidRDefault="00B7266B" w:rsidP="004741B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90,43</w:t>
            </w:r>
          </w:p>
        </w:tc>
        <w:tc>
          <w:tcPr>
            <w:tcW w:w="1283" w:type="dxa"/>
            <w:vAlign w:val="center"/>
          </w:tcPr>
          <w:p w:rsidR="0087735F" w:rsidRPr="009E5312" w:rsidRDefault="0087735F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</w:tbl>
    <w:p w:rsidR="0087735F" w:rsidRDefault="0087735F"/>
    <w:p w:rsidR="00DA4274" w:rsidRPr="00DA4274" w:rsidRDefault="00DA42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3"/>
        <w:gridCol w:w="1143"/>
        <w:gridCol w:w="1215"/>
        <w:gridCol w:w="1330"/>
        <w:gridCol w:w="1562"/>
        <w:gridCol w:w="1249"/>
        <w:gridCol w:w="1275"/>
      </w:tblGrid>
      <w:tr w:rsidR="004741BB" w:rsidRPr="005B5A8D" w:rsidTr="00561B44">
        <w:trPr>
          <w:trHeight w:val="1026"/>
        </w:trPr>
        <w:tc>
          <w:tcPr>
            <w:tcW w:w="7756" w:type="dxa"/>
            <w:gridSpan w:val="2"/>
            <w:shd w:val="clear" w:color="auto" w:fill="F2F2F2" w:themeFill="background1" w:themeFillShade="F2"/>
            <w:vAlign w:val="center"/>
          </w:tcPr>
          <w:p w:rsidR="004741BB" w:rsidRDefault="004741BB" w:rsidP="004741BB">
            <w:pPr>
              <w:pStyle w:val="Title"/>
              <w:jc w:val="center"/>
              <w:rPr>
                <w:rFonts w:eastAsia="Times New Roman"/>
                <w:sz w:val="40"/>
              </w:rPr>
            </w:pPr>
            <w:r>
              <w:rPr>
                <w:rFonts w:eastAsia="Times New Roman"/>
                <w:sz w:val="40"/>
              </w:rPr>
              <w:lastRenderedPageBreak/>
              <w:t>Техничка школа</w:t>
            </w:r>
          </w:p>
          <w:p w:rsidR="004741BB" w:rsidRPr="005B5A8D" w:rsidRDefault="004741BB" w:rsidP="004741BB">
            <w:pPr>
              <w:pStyle w:val="Title"/>
              <w:jc w:val="center"/>
              <w:rPr>
                <w:sz w:val="36"/>
              </w:rPr>
            </w:pPr>
            <w:r w:rsidRPr="005B5A8D">
              <w:rPr>
                <w:rFonts w:eastAsia="Times New Roman"/>
                <w:sz w:val="40"/>
              </w:rPr>
              <w:t>"</w:t>
            </w:r>
            <w:r>
              <w:rPr>
                <w:rFonts w:eastAsia="Times New Roman"/>
                <w:sz w:val="40"/>
              </w:rPr>
              <w:t>Павле Савић</w:t>
            </w:r>
            <w:r w:rsidRPr="005B5A8D">
              <w:rPr>
                <w:rFonts w:eastAsia="Times New Roman"/>
                <w:sz w:val="40"/>
              </w:rPr>
              <w:t>"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="004741BB" w:rsidRPr="00A07545" w:rsidRDefault="004741BB" w:rsidP="004741BB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4741BB" w:rsidRPr="005B5A8D" w:rsidRDefault="004741BB" w:rsidP="004741BB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:rsidR="004741BB" w:rsidRPr="005B5A8D" w:rsidRDefault="004741BB" w:rsidP="004741BB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562" w:type="dxa"/>
            <w:shd w:val="clear" w:color="auto" w:fill="F2F2F2" w:themeFill="background1" w:themeFillShade="F2"/>
            <w:vAlign w:val="center"/>
          </w:tcPr>
          <w:p w:rsidR="004741BB" w:rsidRPr="005B5A8D" w:rsidRDefault="004741BB" w:rsidP="004741BB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4741BB" w:rsidRPr="005B5A8D" w:rsidRDefault="004741BB" w:rsidP="004741BB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741BB" w:rsidRPr="005B5A8D" w:rsidRDefault="004741BB" w:rsidP="004741BB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Мин. број бодова</w:t>
            </w:r>
          </w:p>
        </w:tc>
      </w:tr>
      <w:tr w:rsidR="004741BB" w:rsidRPr="005B5A8D" w:rsidTr="006F0EA7">
        <w:trPr>
          <w:trHeight w:val="721"/>
        </w:trPr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4741BB" w:rsidRPr="00EE7646" w:rsidRDefault="00EE7646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ПЕКАР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4741BB" w:rsidRPr="00A11FA0" w:rsidRDefault="004741BB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III </w:t>
            </w:r>
            <w:r w:rsidRPr="00A11FA0">
              <w:rPr>
                <w:rFonts w:ascii="Arial Narrow" w:hAnsi="Arial Narrow"/>
                <w:szCs w:val="32"/>
              </w:rPr>
              <w:t>степ</w:t>
            </w:r>
          </w:p>
        </w:tc>
        <w:tc>
          <w:tcPr>
            <w:tcW w:w="1215" w:type="dxa"/>
            <w:vAlign w:val="center"/>
          </w:tcPr>
          <w:p w:rsidR="004741BB" w:rsidRPr="006F0EA7" w:rsidRDefault="006F0EA7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330" w:type="dxa"/>
            <w:vAlign w:val="center"/>
          </w:tcPr>
          <w:p w:rsidR="004741BB" w:rsidRPr="006F0EA7" w:rsidRDefault="006F0EA7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21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4741BB" w:rsidRPr="006F0EA7" w:rsidRDefault="006F0EA7" w:rsidP="004741B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38,39</w:t>
            </w:r>
          </w:p>
        </w:tc>
        <w:tc>
          <w:tcPr>
            <w:tcW w:w="1249" w:type="dxa"/>
            <w:vAlign w:val="center"/>
          </w:tcPr>
          <w:p w:rsidR="004741BB" w:rsidRPr="006F0EA7" w:rsidRDefault="006F0EA7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5</w:t>
            </w:r>
          </w:p>
        </w:tc>
        <w:tc>
          <w:tcPr>
            <w:tcW w:w="1275" w:type="dxa"/>
            <w:vAlign w:val="center"/>
          </w:tcPr>
          <w:p w:rsidR="004741BB" w:rsidRPr="006F0EA7" w:rsidRDefault="006F0EA7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0,00</w:t>
            </w:r>
          </w:p>
        </w:tc>
      </w:tr>
      <w:tr w:rsidR="004741BB" w:rsidRPr="005B5A8D" w:rsidTr="006F0EA7">
        <w:trPr>
          <w:trHeight w:val="721"/>
        </w:trPr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4741BB" w:rsidRPr="00EE7646" w:rsidRDefault="00EE7646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МЕСАР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4741BB" w:rsidRPr="005B5A8D" w:rsidRDefault="004741BB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5" w:type="dxa"/>
            <w:vAlign w:val="center"/>
          </w:tcPr>
          <w:p w:rsidR="004741BB" w:rsidRPr="00524365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330" w:type="dxa"/>
            <w:vAlign w:val="center"/>
          </w:tcPr>
          <w:p w:rsidR="004741BB" w:rsidRPr="006F0EA7" w:rsidRDefault="006F0EA7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4741BB" w:rsidRPr="006F0EA7" w:rsidRDefault="006F0EA7" w:rsidP="004741B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45,82</w:t>
            </w:r>
          </w:p>
        </w:tc>
        <w:tc>
          <w:tcPr>
            <w:tcW w:w="1249" w:type="dxa"/>
            <w:vAlign w:val="center"/>
          </w:tcPr>
          <w:p w:rsidR="004741BB" w:rsidRPr="006F0EA7" w:rsidRDefault="006F0EA7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275" w:type="dxa"/>
            <w:vAlign w:val="center"/>
          </w:tcPr>
          <w:p w:rsidR="004741BB" w:rsidRPr="009D5900" w:rsidRDefault="009D5900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49,78</w:t>
            </w:r>
          </w:p>
        </w:tc>
      </w:tr>
      <w:tr w:rsidR="00524365" w:rsidRPr="005B5A8D" w:rsidTr="006F0EA7">
        <w:trPr>
          <w:trHeight w:val="721"/>
        </w:trPr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524365" w:rsidRPr="00524365" w:rsidRDefault="00524365" w:rsidP="004741BB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24"/>
              </w:rPr>
              <w:t>ОПЕРАТЕР У ПРЕХРАМБЕНОЈ ИНДУСТРИЈИ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24365" w:rsidRPr="005B5A8D" w:rsidRDefault="00524365" w:rsidP="00641A1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5" w:type="dxa"/>
            <w:vAlign w:val="center"/>
          </w:tcPr>
          <w:p w:rsidR="00524365" w:rsidRPr="00524365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330" w:type="dxa"/>
            <w:vAlign w:val="center"/>
          </w:tcPr>
          <w:p w:rsidR="00524365" w:rsidRPr="006F0EA7" w:rsidRDefault="006F0EA7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9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524365" w:rsidRPr="006F0EA7" w:rsidRDefault="006F0EA7" w:rsidP="004741B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44,89</w:t>
            </w:r>
          </w:p>
        </w:tc>
        <w:tc>
          <w:tcPr>
            <w:tcW w:w="1249" w:type="dxa"/>
            <w:vAlign w:val="center"/>
          </w:tcPr>
          <w:p w:rsidR="00524365" w:rsidRPr="006F0EA7" w:rsidRDefault="006F0EA7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</w:t>
            </w:r>
          </w:p>
        </w:tc>
        <w:tc>
          <w:tcPr>
            <w:tcW w:w="1275" w:type="dxa"/>
            <w:vAlign w:val="center"/>
          </w:tcPr>
          <w:p w:rsidR="00524365" w:rsidRPr="006F0EA7" w:rsidRDefault="006F0EA7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43,41</w:t>
            </w:r>
          </w:p>
        </w:tc>
      </w:tr>
      <w:tr w:rsidR="00524365" w:rsidRPr="005B5A8D" w:rsidTr="006F0EA7">
        <w:trPr>
          <w:trHeight w:val="721"/>
        </w:trPr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524365" w:rsidRPr="00EE7646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ПЕДИКИР И МАНИКИР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24365" w:rsidRPr="005B5A8D" w:rsidRDefault="00524365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5" w:type="dxa"/>
            <w:vAlign w:val="center"/>
          </w:tcPr>
          <w:p w:rsidR="00524365" w:rsidRPr="004741BB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0" w:type="dxa"/>
            <w:vAlign w:val="center"/>
          </w:tcPr>
          <w:p w:rsidR="00524365" w:rsidRPr="006F0EA7" w:rsidRDefault="006F0EA7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524365" w:rsidRPr="006F0EA7" w:rsidRDefault="006F0EA7" w:rsidP="004741B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51,97</w:t>
            </w:r>
          </w:p>
        </w:tc>
        <w:tc>
          <w:tcPr>
            <w:tcW w:w="1249" w:type="dxa"/>
            <w:vAlign w:val="center"/>
          </w:tcPr>
          <w:p w:rsidR="00524365" w:rsidRPr="006F0EA7" w:rsidRDefault="006F0EA7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275" w:type="dxa"/>
            <w:vAlign w:val="center"/>
          </w:tcPr>
          <w:p w:rsidR="00524365" w:rsidRPr="006F0EA7" w:rsidRDefault="006F0EA7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0,00</w:t>
            </w:r>
          </w:p>
        </w:tc>
      </w:tr>
      <w:tr w:rsidR="00524365" w:rsidRPr="005B5A8D" w:rsidTr="006F0EA7">
        <w:trPr>
          <w:trHeight w:val="721"/>
        </w:trPr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524365" w:rsidRPr="00EE7646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ФРИЗЕР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24365" w:rsidRPr="005B5A8D" w:rsidRDefault="00524365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5" w:type="dxa"/>
            <w:vAlign w:val="center"/>
          </w:tcPr>
          <w:p w:rsidR="00524365" w:rsidRPr="00DC14B5" w:rsidRDefault="00DC14B5" w:rsidP="009D590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54</w:t>
            </w:r>
          </w:p>
        </w:tc>
        <w:tc>
          <w:tcPr>
            <w:tcW w:w="1330" w:type="dxa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54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524365" w:rsidRPr="00DC14B5" w:rsidRDefault="00DC14B5" w:rsidP="00524365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60,21</w:t>
            </w:r>
          </w:p>
        </w:tc>
        <w:tc>
          <w:tcPr>
            <w:tcW w:w="1249" w:type="dxa"/>
            <w:vAlign w:val="center"/>
          </w:tcPr>
          <w:p w:rsidR="00524365" w:rsidRPr="004741BB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center"/>
          </w:tcPr>
          <w:p w:rsidR="00524365" w:rsidRPr="004741BB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524365" w:rsidRPr="005B5A8D" w:rsidTr="006F0EA7">
        <w:trPr>
          <w:trHeight w:val="721"/>
        </w:trPr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524365" w:rsidRPr="00EE7646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ПРЕХРАМБЕНИ ТЕХНИЧАР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24365" w:rsidRPr="005B5A8D" w:rsidRDefault="00524365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5" w:type="dxa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330" w:type="dxa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28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51,62</w:t>
            </w:r>
          </w:p>
        </w:tc>
        <w:tc>
          <w:tcPr>
            <w:tcW w:w="1249" w:type="dxa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</w:t>
            </w:r>
          </w:p>
        </w:tc>
        <w:tc>
          <w:tcPr>
            <w:tcW w:w="1275" w:type="dxa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76,78</w:t>
            </w:r>
          </w:p>
        </w:tc>
      </w:tr>
      <w:tr w:rsidR="00524365" w:rsidRPr="005B5A8D" w:rsidTr="006F0EA7">
        <w:trPr>
          <w:trHeight w:val="721"/>
        </w:trPr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524365" w:rsidRPr="00EE7646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ЗА БИОТЕХНОЛОГИЈУ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24365" w:rsidRPr="005B5A8D" w:rsidRDefault="00524365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5" w:type="dxa"/>
            <w:vAlign w:val="center"/>
          </w:tcPr>
          <w:p w:rsidR="00524365" w:rsidRPr="004741BB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0" w:type="dxa"/>
            <w:vAlign w:val="center"/>
          </w:tcPr>
          <w:p w:rsidR="00524365" w:rsidRPr="00DC14B5" w:rsidRDefault="00DC14B5" w:rsidP="009D590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17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51,36</w:t>
            </w:r>
          </w:p>
        </w:tc>
        <w:tc>
          <w:tcPr>
            <w:tcW w:w="1249" w:type="dxa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13</w:t>
            </w:r>
          </w:p>
        </w:tc>
        <w:tc>
          <w:tcPr>
            <w:tcW w:w="1275" w:type="dxa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61,42</w:t>
            </w:r>
          </w:p>
        </w:tc>
      </w:tr>
      <w:tr w:rsidR="00524365" w:rsidRPr="005B5A8D" w:rsidTr="006F0EA7">
        <w:trPr>
          <w:trHeight w:val="721"/>
        </w:trPr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524365" w:rsidRPr="00EE7646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ХЕМИЈСКИ ЛАБОРАНТ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24365" w:rsidRPr="005B5A8D" w:rsidRDefault="00524365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5" w:type="dxa"/>
            <w:vAlign w:val="center"/>
          </w:tcPr>
          <w:p w:rsidR="00524365" w:rsidRPr="004741BB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0" w:type="dxa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55,89</w:t>
            </w:r>
          </w:p>
        </w:tc>
        <w:tc>
          <w:tcPr>
            <w:tcW w:w="1249" w:type="dxa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275" w:type="dxa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0,00</w:t>
            </w:r>
          </w:p>
        </w:tc>
      </w:tr>
      <w:tr w:rsidR="00DC14B5" w:rsidRPr="005B5A8D" w:rsidTr="006E2AF9">
        <w:trPr>
          <w:trHeight w:val="721"/>
        </w:trPr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DC14B5" w:rsidRPr="00EE7646" w:rsidRDefault="00DC14B5" w:rsidP="006E2AF9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ЗА ЗАШТИТУ ЖИВОТНЕ СРЕДИНЕ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DC14B5" w:rsidRDefault="00DC14B5" w:rsidP="006E2AF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5" w:type="dxa"/>
            <w:vAlign w:val="center"/>
          </w:tcPr>
          <w:p w:rsidR="00DC14B5" w:rsidRPr="00EE7646" w:rsidRDefault="00DC14B5" w:rsidP="006E2AF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0" w:type="dxa"/>
            <w:vAlign w:val="center"/>
          </w:tcPr>
          <w:p w:rsidR="00DC14B5" w:rsidRPr="00DC14B5" w:rsidRDefault="00DC14B5" w:rsidP="006E2AF9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C14B5" w:rsidRPr="00DC14B5" w:rsidRDefault="00DC14B5" w:rsidP="006E2AF9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61,10</w:t>
            </w:r>
          </w:p>
        </w:tc>
        <w:tc>
          <w:tcPr>
            <w:tcW w:w="1249" w:type="dxa"/>
            <w:vAlign w:val="center"/>
          </w:tcPr>
          <w:p w:rsidR="00DC14B5" w:rsidRPr="00DC14B5" w:rsidRDefault="00DC14B5" w:rsidP="006E2AF9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275" w:type="dxa"/>
            <w:vAlign w:val="center"/>
          </w:tcPr>
          <w:p w:rsidR="00DC14B5" w:rsidRPr="00DC14B5" w:rsidRDefault="00DC14B5" w:rsidP="006E2AF9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0,00</w:t>
            </w:r>
          </w:p>
        </w:tc>
      </w:tr>
      <w:tr w:rsidR="00DC14B5" w:rsidRPr="005B5A8D" w:rsidTr="008903BD">
        <w:trPr>
          <w:trHeight w:val="865"/>
        </w:trPr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DC14B5" w:rsidRPr="00EE7646" w:rsidRDefault="00DC14B5" w:rsidP="008903B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ТЕХНИЧАР ЗА </w:t>
            </w:r>
            <w:r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>ХЕМИЈСКУ И</w:t>
            </w: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 ФАРМАЦЕУТСКУ ТЕХНОЛОГИЈУ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DC14B5" w:rsidRDefault="00DC14B5" w:rsidP="008903BD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5" w:type="dxa"/>
            <w:vAlign w:val="center"/>
          </w:tcPr>
          <w:p w:rsidR="00DC14B5" w:rsidRPr="00EE7646" w:rsidRDefault="00DC14B5" w:rsidP="008903B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0" w:type="dxa"/>
            <w:vAlign w:val="center"/>
          </w:tcPr>
          <w:p w:rsidR="00DC14B5" w:rsidRPr="00DC14B5" w:rsidRDefault="00DC14B5" w:rsidP="008903BD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C14B5" w:rsidRPr="00DC14B5" w:rsidRDefault="00DC14B5" w:rsidP="008903B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58,94</w:t>
            </w:r>
          </w:p>
        </w:tc>
        <w:tc>
          <w:tcPr>
            <w:tcW w:w="1249" w:type="dxa"/>
            <w:vAlign w:val="center"/>
          </w:tcPr>
          <w:p w:rsidR="00DC14B5" w:rsidRPr="00DC14B5" w:rsidRDefault="00DC14B5" w:rsidP="008903BD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275" w:type="dxa"/>
            <w:vAlign w:val="center"/>
          </w:tcPr>
          <w:p w:rsidR="00DC14B5" w:rsidRPr="00DC14B5" w:rsidRDefault="00DC14B5" w:rsidP="008903BD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0,00</w:t>
            </w:r>
          </w:p>
        </w:tc>
      </w:tr>
      <w:tr w:rsidR="00524365" w:rsidRPr="005B5A8D" w:rsidTr="006F0EA7">
        <w:trPr>
          <w:trHeight w:val="721"/>
        </w:trPr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524365" w:rsidRPr="00DC14B5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</w:t>
            </w:r>
            <w:r w:rsidR="00DC14B5"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 xml:space="preserve"> ЗА ПРЕРАДУ НАФТЕ И ГАСА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24365" w:rsidRPr="005B5A8D" w:rsidRDefault="00524365" w:rsidP="004741B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5" w:type="dxa"/>
            <w:vAlign w:val="center"/>
          </w:tcPr>
          <w:p w:rsidR="00524365" w:rsidRPr="00EE7646" w:rsidRDefault="00524365" w:rsidP="004741B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0" w:type="dxa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7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524365" w:rsidRPr="00DC14B5" w:rsidRDefault="009D5900" w:rsidP="00DC14B5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50,6</w:t>
            </w:r>
            <w:r w:rsidR="00DC14B5"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249" w:type="dxa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23</w:t>
            </w:r>
          </w:p>
        </w:tc>
        <w:tc>
          <w:tcPr>
            <w:tcW w:w="1275" w:type="dxa"/>
            <w:vAlign w:val="center"/>
          </w:tcPr>
          <w:p w:rsidR="00524365" w:rsidRPr="00DC14B5" w:rsidRDefault="00DC14B5" w:rsidP="004741B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53,60</w:t>
            </w:r>
          </w:p>
        </w:tc>
      </w:tr>
    </w:tbl>
    <w:p w:rsidR="004741BB" w:rsidRDefault="004741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1"/>
        <w:gridCol w:w="1142"/>
        <w:gridCol w:w="1214"/>
        <w:gridCol w:w="1330"/>
        <w:gridCol w:w="1561"/>
        <w:gridCol w:w="1248"/>
        <w:gridCol w:w="1274"/>
      </w:tblGrid>
      <w:tr w:rsidR="00EE7646" w:rsidRPr="005B5A8D" w:rsidTr="006A2F99">
        <w:trPr>
          <w:trHeight w:val="1165"/>
        </w:trPr>
        <w:tc>
          <w:tcPr>
            <w:tcW w:w="7753" w:type="dxa"/>
            <w:gridSpan w:val="2"/>
            <w:shd w:val="clear" w:color="auto" w:fill="F2F2F2" w:themeFill="background1" w:themeFillShade="F2"/>
            <w:vAlign w:val="center"/>
          </w:tcPr>
          <w:p w:rsidR="00EE7646" w:rsidRPr="00EE7646" w:rsidRDefault="00EE7646" w:rsidP="00EE7646">
            <w:pPr>
              <w:pStyle w:val="Title"/>
              <w:jc w:val="center"/>
              <w:rPr>
                <w:rFonts w:eastAsia="Times New Roman"/>
                <w:sz w:val="40"/>
              </w:rPr>
            </w:pPr>
            <w:r>
              <w:rPr>
                <w:rFonts w:eastAsia="Times New Roman"/>
                <w:sz w:val="40"/>
              </w:rPr>
              <w:lastRenderedPageBreak/>
              <w:t>Машинска школа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:rsidR="00EE7646" w:rsidRPr="00A07545" w:rsidRDefault="00EE7646" w:rsidP="004C0D3E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EE7646" w:rsidRPr="005B5A8D" w:rsidRDefault="00EE7646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:rsidR="00EE7646" w:rsidRPr="005B5A8D" w:rsidRDefault="00EE7646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:rsidR="00EE7646" w:rsidRPr="005B5A8D" w:rsidRDefault="00EE7646" w:rsidP="004C0D3E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EE7646" w:rsidRPr="005B5A8D" w:rsidRDefault="00EE7646" w:rsidP="004C0D3E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EE7646" w:rsidRPr="005B5A8D" w:rsidRDefault="00EE7646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Мин. број бодова</w:t>
            </w:r>
          </w:p>
        </w:tc>
      </w:tr>
      <w:tr w:rsidR="00E44452" w:rsidRPr="005B5A8D" w:rsidTr="006A2F99">
        <w:trPr>
          <w:trHeight w:val="895"/>
        </w:trPr>
        <w:tc>
          <w:tcPr>
            <w:tcW w:w="6611" w:type="dxa"/>
            <w:tcBorders>
              <w:right w:val="single" w:sz="4" w:space="0" w:color="auto"/>
            </w:tcBorders>
            <w:vAlign w:val="center"/>
          </w:tcPr>
          <w:p w:rsidR="00E44452" w:rsidRPr="00E44452" w:rsidRDefault="00E44452" w:rsidP="004C0D3E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24"/>
              </w:rPr>
              <w:t>АУТОЛИМАР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44452" w:rsidRPr="00A11FA0" w:rsidRDefault="00E44452" w:rsidP="00641A1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III </w:t>
            </w:r>
            <w:r w:rsidRPr="00A11FA0">
              <w:rPr>
                <w:rFonts w:ascii="Arial Narrow" w:hAnsi="Arial Narrow"/>
                <w:szCs w:val="32"/>
              </w:rPr>
              <w:t>степ</w:t>
            </w:r>
          </w:p>
        </w:tc>
        <w:tc>
          <w:tcPr>
            <w:tcW w:w="1214" w:type="dxa"/>
            <w:vAlign w:val="center"/>
          </w:tcPr>
          <w:p w:rsidR="00E44452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9</w:t>
            </w:r>
          </w:p>
        </w:tc>
        <w:tc>
          <w:tcPr>
            <w:tcW w:w="1330" w:type="dxa"/>
            <w:vAlign w:val="center"/>
          </w:tcPr>
          <w:p w:rsidR="00E44452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9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E44452" w:rsidRPr="006A2F99" w:rsidRDefault="006A2F99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51,99</w:t>
            </w:r>
          </w:p>
        </w:tc>
        <w:tc>
          <w:tcPr>
            <w:tcW w:w="1248" w:type="dxa"/>
            <w:vAlign w:val="center"/>
          </w:tcPr>
          <w:p w:rsidR="00E44452" w:rsidRPr="00E44452" w:rsidRDefault="00E4445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4" w:type="dxa"/>
            <w:vAlign w:val="center"/>
          </w:tcPr>
          <w:p w:rsidR="00E44452" w:rsidRPr="00E44452" w:rsidRDefault="00E4445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E44452" w:rsidRPr="005B5A8D" w:rsidTr="006A2F99">
        <w:trPr>
          <w:trHeight w:val="895"/>
        </w:trPr>
        <w:tc>
          <w:tcPr>
            <w:tcW w:w="6611" w:type="dxa"/>
            <w:tcBorders>
              <w:right w:val="single" w:sz="4" w:space="0" w:color="auto"/>
            </w:tcBorders>
            <w:vAlign w:val="center"/>
          </w:tcPr>
          <w:p w:rsidR="00E44452" w:rsidRPr="00EE7646" w:rsidRDefault="00E4445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АУТОМЕХАНИЧАР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44452" w:rsidRPr="00A11FA0" w:rsidRDefault="00E44452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III </w:t>
            </w:r>
            <w:r w:rsidRPr="00A11FA0">
              <w:rPr>
                <w:rFonts w:ascii="Arial Narrow" w:hAnsi="Arial Narrow"/>
                <w:szCs w:val="32"/>
              </w:rPr>
              <w:t>степ</w:t>
            </w:r>
          </w:p>
        </w:tc>
        <w:tc>
          <w:tcPr>
            <w:tcW w:w="1214" w:type="dxa"/>
            <w:vAlign w:val="center"/>
          </w:tcPr>
          <w:p w:rsidR="00E44452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330" w:type="dxa"/>
            <w:vAlign w:val="center"/>
          </w:tcPr>
          <w:p w:rsidR="00E44452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E44452" w:rsidRPr="006A2F99" w:rsidRDefault="006A2F99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52,92</w:t>
            </w:r>
          </w:p>
        </w:tc>
        <w:tc>
          <w:tcPr>
            <w:tcW w:w="1248" w:type="dxa"/>
            <w:vAlign w:val="center"/>
          </w:tcPr>
          <w:p w:rsidR="00E44452" w:rsidRPr="004741BB" w:rsidRDefault="00E4445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4" w:type="dxa"/>
            <w:vAlign w:val="center"/>
          </w:tcPr>
          <w:p w:rsidR="00E44452" w:rsidRPr="004741BB" w:rsidRDefault="00E4445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E44452" w:rsidRPr="005B5A8D" w:rsidTr="006A2F99">
        <w:trPr>
          <w:trHeight w:val="895"/>
        </w:trPr>
        <w:tc>
          <w:tcPr>
            <w:tcW w:w="6611" w:type="dxa"/>
            <w:tcBorders>
              <w:right w:val="single" w:sz="4" w:space="0" w:color="auto"/>
            </w:tcBorders>
            <w:vAlign w:val="center"/>
          </w:tcPr>
          <w:p w:rsidR="00E44452" w:rsidRPr="006A2F99" w:rsidRDefault="00E44452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БРАВАР </w:t>
            </w:r>
            <w:r w:rsidR="006A2F99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 xml:space="preserve"> ЗАВАРИВАЧ</w:t>
            </w:r>
            <w:r w:rsidR="006A2F99"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 xml:space="preserve">  (дуално)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44452" w:rsidRPr="005B5A8D" w:rsidRDefault="00E44452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4" w:type="dxa"/>
            <w:vAlign w:val="center"/>
          </w:tcPr>
          <w:p w:rsidR="00E44452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42</w:t>
            </w:r>
          </w:p>
        </w:tc>
        <w:tc>
          <w:tcPr>
            <w:tcW w:w="1330" w:type="dxa"/>
            <w:vAlign w:val="center"/>
          </w:tcPr>
          <w:p w:rsidR="00E44452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42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E44452" w:rsidRPr="006A2F99" w:rsidRDefault="006A2F99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48,05</w:t>
            </w:r>
          </w:p>
        </w:tc>
        <w:tc>
          <w:tcPr>
            <w:tcW w:w="1248" w:type="dxa"/>
            <w:vAlign w:val="center"/>
          </w:tcPr>
          <w:p w:rsidR="00E44452" w:rsidRPr="004741BB" w:rsidRDefault="00E4445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4" w:type="dxa"/>
            <w:vAlign w:val="center"/>
          </w:tcPr>
          <w:p w:rsidR="00E44452" w:rsidRPr="004741BB" w:rsidRDefault="00E4445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6A2F99" w:rsidRPr="005B5A8D" w:rsidTr="006A2F99">
        <w:trPr>
          <w:trHeight w:val="895"/>
        </w:trPr>
        <w:tc>
          <w:tcPr>
            <w:tcW w:w="6611" w:type="dxa"/>
            <w:tcBorders>
              <w:right w:val="single" w:sz="4" w:space="0" w:color="auto"/>
            </w:tcBorders>
            <w:vAlign w:val="center"/>
          </w:tcPr>
          <w:p w:rsidR="006A2F99" w:rsidRPr="006A2F99" w:rsidRDefault="006A2F99" w:rsidP="004C0D3E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>ИНДУСТРИЈСКИ МЕХАНИЧАР (дуално)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6A2F99" w:rsidRDefault="006A2F99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4" w:type="dxa"/>
            <w:vAlign w:val="center"/>
          </w:tcPr>
          <w:p w:rsid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15</w:t>
            </w:r>
          </w:p>
        </w:tc>
        <w:tc>
          <w:tcPr>
            <w:tcW w:w="1330" w:type="dxa"/>
            <w:vAlign w:val="center"/>
          </w:tcPr>
          <w:p w:rsid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6A2F99" w:rsidRDefault="006A2F99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41,67</w:t>
            </w:r>
          </w:p>
        </w:tc>
        <w:tc>
          <w:tcPr>
            <w:tcW w:w="1248" w:type="dxa"/>
            <w:vAlign w:val="center"/>
          </w:tcPr>
          <w:p w:rsidR="006A2F99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10</w:t>
            </w:r>
          </w:p>
        </w:tc>
        <w:tc>
          <w:tcPr>
            <w:tcW w:w="1274" w:type="dxa"/>
            <w:vAlign w:val="center"/>
          </w:tcPr>
          <w:p w:rsidR="006A2F99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47,64</w:t>
            </w:r>
          </w:p>
        </w:tc>
      </w:tr>
      <w:tr w:rsidR="00E44452" w:rsidRPr="005B5A8D" w:rsidTr="006A2F99">
        <w:trPr>
          <w:trHeight w:val="895"/>
        </w:trPr>
        <w:tc>
          <w:tcPr>
            <w:tcW w:w="6611" w:type="dxa"/>
            <w:tcBorders>
              <w:right w:val="single" w:sz="4" w:space="0" w:color="auto"/>
            </w:tcBorders>
            <w:vAlign w:val="center"/>
          </w:tcPr>
          <w:p w:rsidR="00E44452" w:rsidRPr="00E44452" w:rsidRDefault="00E44452" w:rsidP="004C0D3E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24"/>
              </w:rPr>
              <w:t>ИНСТАЛАТЕР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44452" w:rsidRPr="00A11FA0" w:rsidRDefault="00E44452" w:rsidP="00641A1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III </w:t>
            </w:r>
            <w:r w:rsidRPr="00A11FA0">
              <w:rPr>
                <w:rFonts w:ascii="Arial Narrow" w:hAnsi="Arial Narrow"/>
                <w:szCs w:val="32"/>
              </w:rPr>
              <w:t>степ</w:t>
            </w:r>
          </w:p>
        </w:tc>
        <w:tc>
          <w:tcPr>
            <w:tcW w:w="1214" w:type="dxa"/>
            <w:vAlign w:val="center"/>
          </w:tcPr>
          <w:p w:rsidR="00E44452" w:rsidRPr="006A2F99" w:rsidRDefault="00E44452" w:rsidP="006A2F99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6A2F99">
              <w:rPr>
                <w:rFonts w:ascii="Arial Narrow" w:hAnsi="Arial Narrow"/>
                <w:sz w:val="32"/>
                <w:szCs w:val="32"/>
                <w:lang w:val="sr-Cyrl-RS"/>
              </w:rPr>
              <w:t>2</w:t>
            </w:r>
          </w:p>
        </w:tc>
        <w:tc>
          <w:tcPr>
            <w:tcW w:w="1330" w:type="dxa"/>
            <w:vAlign w:val="center"/>
          </w:tcPr>
          <w:p w:rsidR="00E44452" w:rsidRPr="006A2F99" w:rsidRDefault="00E44452" w:rsidP="006A2F99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6A2F99">
              <w:rPr>
                <w:rFonts w:ascii="Arial Narrow" w:hAnsi="Arial Narrow"/>
                <w:sz w:val="32"/>
                <w:szCs w:val="32"/>
                <w:lang w:val="sr-Cyrl-RS"/>
              </w:rPr>
              <w:t>2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E44452" w:rsidRPr="006A2F99" w:rsidRDefault="006A2F99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47,76</w:t>
            </w:r>
          </w:p>
        </w:tc>
        <w:tc>
          <w:tcPr>
            <w:tcW w:w="1248" w:type="dxa"/>
            <w:vAlign w:val="center"/>
          </w:tcPr>
          <w:p w:rsidR="00E44452" w:rsidRPr="00E44452" w:rsidRDefault="00E4445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4" w:type="dxa"/>
            <w:vAlign w:val="center"/>
          </w:tcPr>
          <w:p w:rsidR="00E44452" w:rsidRPr="00E44452" w:rsidRDefault="00E4445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E44452" w:rsidRPr="005B5A8D" w:rsidTr="006A2F99">
        <w:trPr>
          <w:trHeight w:val="895"/>
        </w:trPr>
        <w:tc>
          <w:tcPr>
            <w:tcW w:w="6611" w:type="dxa"/>
            <w:tcBorders>
              <w:right w:val="single" w:sz="4" w:space="0" w:color="auto"/>
            </w:tcBorders>
            <w:vAlign w:val="center"/>
          </w:tcPr>
          <w:p w:rsidR="00E44452" w:rsidRPr="00EE7646" w:rsidRDefault="00E4445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ОПЕРАТЕР МАШИНСКЕ ОБРАДЕ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44452" w:rsidRPr="005B5A8D" w:rsidRDefault="00E44452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4" w:type="dxa"/>
            <w:vAlign w:val="center"/>
          </w:tcPr>
          <w:p w:rsidR="00E44452" w:rsidRPr="00D616C5" w:rsidRDefault="00D616C5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27</w:t>
            </w:r>
          </w:p>
        </w:tc>
        <w:tc>
          <w:tcPr>
            <w:tcW w:w="1330" w:type="dxa"/>
            <w:vAlign w:val="center"/>
          </w:tcPr>
          <w:p w:rsidR="00E44452" w:rsidRPr="00D616C5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D616C5"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E44452" w:rsidRPr="006A2F99" w:rsidRDefault="006A2F99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41,87</w:t>
            </w:r>
          </w:p>
        </w:tc>
        <w:tc>
          <w:tcPr>
            <w:tcW w:w="1248" w:type="dxa"/>
            <w:vAlign w:val="center"/>
          </w:tcPr>
          <w:p w:rsidR="00E44452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6</w:t>
            </w:r>
          </w:p>
        </w:tc>
        <w:tc>
          <w:tcPr>
            <w:tcW w:w="1274" w:type="dxa"/>
            <w:vAlign w:val="center"/>
          </w:tcPr>
          <w:p w:rsidR="00E44452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52,74</w:t>
            </w:r>
          </w:p>
        </w:tc>
      </w:tr>
      <w:tr w:rsidR="00E44452" w:rsidRPr="005B5A8D" w:rsidTr="006A2F99">
        <w:trPr>
          <w:trHeight w:val="895"/>
        </w:trPr>
        <w:tc>
          <w:tcPr>
            <w:tcW w:w="6611" w:type="dxa"/>
            <w:tcBorders>
              <w:right w:val="single" w:sz="4" w:space="0" w:color="auto"/>
            </w:tcBorders>
            <w:vAlign w:val="center"/>
          </w:tcPr>
          <w:p w:rsidR="00E44452" w:rsidRPr="00EE7646" w:rsidRDefault="00E44452" w:rsidP="00EE764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МАШИНСКИ ТЕХНИЧАР ЗА КОМПЈУТЕРСКО КОНСТРУИСАЊЕ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44452" w:rsidRPr="005B5A8D" w:rsidRDefault="00E44452" w:rsidP="00EE7646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4" w:type="dxa"/>
            <w:vAlign w:val="center"/>
          </w:tcPr>
          <w:p w:rsidR="00E44452" w:rsidRPr="004741BB" w:rsidRDefault="00E44452" w:rsidP="00EE764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0" w:type="dxa"/>
            <w:vAlign w:val="center"/>
          </w:tcPr>
          <w:p w:rsidR="00E44452" w:rsidRPr="004741BB" w:rsidRDefault="00E44452" w:rsidP="00EE764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E44452" w:rsidRPr="006A2F99" w:rsidRDefault="006A2F99" w:rsidP="00EE7646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68,06</w:t>
            </w:r>
          </w:p>
        </w:tc>
        <w:tc>
          <w:tcPr>
            <w:tcW w:w="1248" w:type="dxa"/>
            <w:vAlign w:val="center"/>
          </w:tcPr>
          <w:p w:rsidR="00E44452" w:rsidRPr="004741BB" w:rsidRDefault="00E44452" w:rsidP="00EE764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4" w:type="dxa"/>
            <w:vAlign w:val="center"/>
          </w:tcPr>
          <w:p w:rsidR="00E44452" w:rsidRPr="004741BB" w:rsidRDefault="00E44452" w:rsidP="00EE764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D616C5" w:rsidRPr="005B5A8D" w:rsidTr="006A2F99">
        <w:trPr>
          <w:trHeight w:val="895"/>
        </w:trPr>
        <w:tc>
          <w:tcPr>
            <w:tcW w:w="6611" w:type="dxa"/>
            <w:tcBorders>
              <w:right w:val="single" w:sz="4" w:space="0" w:color="auto"/>
            </w:tcBorders>
            <w:vAlign w:val="center"/>
          </w:tcPr>
          <w:p w:rsidR="00D616C5" w:rsidRPr="00E44452" w:rsidRDefault="00D616C5" w:rsidP="004A48DB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24"/>
              </w:rPr>
              <w:t>МАШИНСКИ ТЕХНИЧАР МОТОРНИХ ВОЗИЛА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D616C5" w:rsidRPr="005B5A8D" w:rsidRDefault="00D616C5" w:rsidP="004A48D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4" w:type="dxa"/>
            <w:vAlign w:val="center"/>
          </w:tcPr>
          <w:p w:rsidR="00D616C5" w:rsidRPr="004741BB" w:rsidRDefault="00D616C5" w:rsidP="004A48D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0" w:type="dxa"/>
            <w:vAlign w:val="center"/>
          </w:tcPr>
          <w:p w:rsidR="00D616C5" w:rsidRPr="004741BB" w:rsidRDefault="00D616C5" w:rsidP="004A48D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D616C5" w:rsidRPr="006A2F99" w:rsidRDefault="006A2F99" w:rsidP="004A48D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64,46</w:t>
            </w:r>
          </w:p>
        </w:tc>
        <w:tc>
          <w:tcPr>
            <w:tcW w:w="1248" w:type="dxa"/>
            <w:vAlign w:val="center"/>
          </w:tcPr>
          <w:p w:rsidR="00D616C5" w:rsidRPr="004741BB" w:rsidRDefault="00D616C5" w:rsidP="004A48D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4" w:type="dxa"/>
            <w:vAlign w:val="center"/>
          </w:tcPr>
          <w:p w:rsidR="00D616C5" w:rsidRPr="004741BB" w:rsidRDefault="00D616C5" w:rsidP="004A48D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D616C5" w:rsidRPr="005B5A8D" w:rsidTr="006A2F99">
        <w:trPr>
          <w:trHeight w:val="895"/>
        </w:trPr>
        <w:tc>
          <w:tcPr>
            <w:tcW w:w="6611" w:type="dxa"/>
            <w:tcBorders>
              <w:right w:val="single" w:sz="4" w:space="0" w:color="auto"/>
            </w:tcBorders>
            <w:vAlign w:val="center"/>
          </w:tcPr>
          <w:p w:rsidR="00D616C5" w:rsidRPr="00EE7646" w:rsidRDefault="00D616C5" w:rsidP="004A48D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ЗА РОБОТИКУ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D616C5" w:rsidRPr="005B5A8D" w:rsidRDefault="00D616C5" w:rsidP="004A48D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4" w:type="dxa"/>
            <w:vAlign w:val="center"/>
          </w:tcPr>
          <w:p w:rsidR="00D616C5" w:rsidRPr="004741BB" w:rsidRDefault="00D616C5" w:rsidP="004A48D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0" w:type="dxa"/>
            <w:vAlign w:val="center"/>
          </w:tcPr>
          <w:p w:rsidR="00D616C5" w:rsidRPr="004741BB" w:rsidRDefault="00D616C5" w:rsidP="004A48D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D616C5" w:rsidRPr="006A2F99" w:rsidRDefault="006A2F99" w:rsidP="004A48D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69,70</w:t>
            </w:r>
          </w:p>
        </w:tc>
        <w:tc>
          <w:tcPr>
            <w:tcW w:w="1248" w:type="dxa"/>
            <w:vAlign w:val="center"/>
          </w:tcPr>
          <w:p w:rsidR="00D616C5" w:rsidRPr="004741BB" w:rsidRDefault="00D616C5" w:rsidP="004A48D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4" w:type="dxa"/>
            <w:vAlign w:val="center"/>
          </w:tcPr>
          <w:p w:rsidR="00D616C5" w:rsidRPr="004741BB" w:rsidRDefault="00D616C5" w:rsidP="004A48D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E44452" w:rsidRPr="005B5A8D" w:rsidTr="006A2F99">
        <w:trPr>
          <w:trHeight w:val="895"/>
        </w:trPr>
        <w:tc>
          <w:tcPr>
            <w:tcW w:w="6611" w:type="dxa"/>
            <w:tcBorders>
              <w:right w:val="single" w:sz="4" w:space="0" w:color="auto"/>
            </w:tcBorders>
            <w:vAlign w:val="center"/>
          </w:tcPr>
          <w:p w:rsidR="00E44452" w:rsidRPr="006A2F99" w:rsidRDefault="00E44452" w:rsidP="00EE7646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 w:rsidRPr="00EE7646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ЗА КОМПЈУТЕРСКО УПРАВЉАЊЕ</w:t>
            </w:r>
            <w:r w:rsidR="006A2F99"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 xml:space="preserve"> ЦНЦ МАШИНА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44452" w:rsidRPr="005B5A8D" w:rsidRDefault="00E44452" w:rsidP="00EE7646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4" w:type="dxa"/>
            <w:vAlign w:val="center"/>
          </w:tcPr>
          <w:p w:rsidR="00E44452" w:rsidRPr="004741BB" w:rsidRDefault="00E44452" w:rsidP="00EE764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0" w:type="dxa"/>
            <w:vAlign w:val="center"/>
          </w:tcPr>
          <w:p w:rsidR="00E44452" w:rsidRPr="004741BB" w:rsidRDefault="00E44452" w:rsidP="00EE764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E44452" w:rsidRPr="006A2F99" w:rsidRDefault="006A2F99" w:rsidP="00E44452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70,87</w:t>
            </w:r>
          </w:p>
        </w:tc>
        <w:tc>
          <w:tcPr>
            <w:tcW w:w="1248" w:type="dxa"/>
            <w:vAlign w:val="center"/>
          </w:tcPr>
          <w:p w:rsidR="00E44452" w:rsidRPr="004741BB" w:rsidRDefault="00E44452" w:rsidP="00EE764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74" w:type="dxa"/>
            <w:vAlign w:val="center"/>
          </w:tcPr>
          <w:p w:rsidR="00E44452" w:rsidRPr="004741BB" w:rsidRDefault="00E44452" w:rsidP="00EE764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</w:tbl>
    <w:p w:rsidR="00EE7646" w:rsidRDefault="00EE7646"/>
    <w:p w:rsidR="00EE7646" w:rsidRDefault="00EE7646"/>
    <w:p w:rsidR="00EE7646" w:rsidRDefault="00EE76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0"/>
        <w:gridCol w:w="1142"/>
        <w:gridCol w:w="1215"/>
        <w:gridCol w:w="1331"/>
        <w:gridCol w:w="1702"/>
        <w:gridCol w:w="1250"/>
      </w:tblGrid>
      <w:tr w:rsidR="007C6232" w:rsidRPr="005B5A8D" w:rsidTr="007C6232">
        <w:trPr>
          <w:trHeight w:val="1259"/>
        </w:trPr>
        <w:tc>
          <w:tcPr>
            <w:tcW w:w="8906" w:type="dxa"/>
            <w:gridSpan w:val="2"/>
            <w:shd w:val="clear" w:color="auto" w:fill="F2F2F2" w:themeFill="background1" w:themeFillShade="F2"/>
            <w:vAlign w:val="center"/>
          </w:tcPr>
          <w:p w:rsidR="007C6232" w:rsidRPr="00EE7646" w:rsidRDefault="007C6232" w:rsidP="004C0D3E">
            <w:pPr>
              <w:pStyle w:val="Title"/>
              <w:jc w:val="center"/>
              <w:rPr>
                <w:rFonts w:eastAsia="Times New Roman"/>
                <w:sz w:val="40"/>
              </w:rPr>
            </w:pPr>
            <w:r>
              <w:rPr>
                <w:rFonts w:eastAsia="Times New Roman"/>
                <w:sz w:val="40"/>
              </w:rPr>
              <w:t>Саобраћајна школа„Пинки“</w:t>
            </w:r>
          </w:p>
          <w:p w:rsidR="007C6232" w:rsidRPr="00EE7646" w:rsidRDefault="007C6232" w:rsidP="00EE7646"/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:rsidR="007C6232" w:rsidRPr="00A07545" w:rsidRDefault="007C6232" w:rsidP="004C0D3E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7C6232" w:rsidRPr="005B5A8D" w:rsidRDefault="007C6232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7C6232" w:rsidRPr="005B5A8D" w:rsidRDefault="007C6232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7C6232" w:rsidRPr="005B5A8D" w:rsidRDefault="007C6232" w:rsidP="004C0D3E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7C6232" w:rsidRPr="005B5A8D" w:rsidRDefault="007C6232" w:rsidP="004C0D3E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</w:tr>
      <w:tr w:rsidR="007C6232" w:rsidRPr="005B5A8D" w:rsidTr="007C6232">
        <w:trPr>
          <w:trHeight w:val="96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7C6232" w:rsidRPr="004D2217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D2217">
              <w:rPr>
                <w:rFonts w:ascii="Arial Narrow" w:eastAsia="Times New Roman" w:hAnsi="Arial Narrow" w:cs="Times New Roman"/>
                <w:sz w:val="32"/>
                <w:szCs w:val="24"/>
              </w:rPr>
              <w:t>ВОЗАЧ МОТОРНИХ ВОЗИЛА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7C6232" w:rsidRPr="00A11FA0" w:rsidRDefault="007C6232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III </w:t>
            </w:r>
            <w:r w:rsidRPr="00A11FA0">
              <w:rPr>
                <w:rFonts w:ascii="Arial Narrow" w:hAnsi="Arial Narrow"/>
                <w:szCs w:val="32"/>
              </w:rPr>
              <w:t>степ</w:t>
            </w:r>
          </w:p>
        </w:tc>
        <w:tc>
          <w:tcPr>
            <w:tcW w:w="1216" w:type="dxa"/>
            <w:vAlign w:val="center"/>
          </w:tcPr>
          <w:p w:rsidR="007C6232" w:rsidRPr="004741BB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90</w:t>
            </w:r>
          </w:p>
        </w:tc>
        <w:tc>
          <w:tcPr>
            <w:tcW w:w="1332" w:type="dxa"/>
            <w:vAlign w:val="center"/>
          </w:tcPr>
          <w:p w:rsidR="007C6232" w:rsidRPr="004741BB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7C6232" w:rsidRPr="001D7769" w:rsidRDefault="001D7769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56,70</w:t>
            </w:r>
          </w:p>
        </w:tc>
        <w:tc>
          <w:tcPr>
            <w:tcW w:w="1250" w:type="dxa"/>
            <w:vAlign w:val="center"/>
          </w:tcPr>
          <w:p w:rsidR="007C6232" w:rsidRPr="004741BB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7C6232" w:rsidRPr="005B5A8D" w:rsidTr="007C6232">
        <w:trPr>
          <w:trHeight w:val="96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7C6232" w:rsidRPr="004D2217" w:rsidRDefault="007C6232" w:rsidP="004D221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D2217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ДРУМСКОГ САОБРАЋАЈА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7C6232" w:rsidRPr="005B5A8D" w:rsidRDefault="007C6232" w:rsidP="004D2217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7C6232" w:rsidRPr="004741BB" w:rsidRDefault="007C6232" w:rsidP="004D221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150</w:t>
            </w:r>
          </w:p>
        </w:tc>
        <w:tc>
          <w:tcPr>
            <w:tcW w:w="1332" w:type="dxa"/>
            <w:vAlign w:val="center"/>
          </w:tcPr>
          <w:p w:rsidR="007C6232" w:rsidRPr="00D616C5" w:rsidRDefault="007C6232" w:rsidP="00D616C5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  <w:r w:rsidR="00D616C5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7C6232" w:rsidRPr="001D7769" w:rsidRDefault="001D7769" w:rsidP="004D2217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68,09</w:t>
            </w:r>
          </w:p>
        </w:tc>
        <w:tc>
          <w:tcPr>
            <w:tcW w:w="1250" w:type="dxa"/>
            <w:vAlign w:val="center"/>
          </w:tcPr>
          <w:p w:rsidR="007C6232" w:rsidRPr="004741BB" w:rsidRDefault="007C6232" w:rsidP="004D221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7C6232" w:rsidRPr="005B5A8D" w:rsidTr="007C6232">
        <w:trPr>
          <w:trHeight w:val="96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7C6232" w:rsidRPr="004D2217" w:rsidRDefault="007C6232" w:rsidP="004D221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D2217">
              <w:rPr>
                <w:rFonts w:ascii="Arial Narrow" w:eastAsia="Times New Roman" w:hAnsi="Arial Narrow" w:cs="Times New Roman"/>
                <w:sz w:val="32"/>
                <w:szCs w:val="24"/>
              </w:rPr>
              <w:t>САОБРАЋАЈНО - ТРАНСПОРТНИ ТЕХНИЧАР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7C6232" w:rsidRPr="005B5A8D" w:rsidRDefault="007C6232" w:rsidP="004D2217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7C6232" w:rsidRPr="004741BB" w:rsidRDefault="007C6232" w:rsidP="004D221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7C6232" w:rsidRPr="001D7769" w:rsidRDefault="001D7769" w:rsidP="004D2217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7C6232" w:rsidRPr="001D7769" w:rsidRDefault="001D7769" w:rsidP="004D2217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57,50</w:t>
            </w:r>
          </w:p>
        </w:tc>
        <w:tc>
          <w:tcPr>
            <w:tcW w:w="1250" w:type="dxa"/>
            <w:vAlign w:val="center"/>
          </w:tcPr>
          <w:p w:rsidR="007C6232" w:rsidRPr="004741BB" w:rsidRDefault="007C6232" w:rsidP="004D221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1D7769" w:rsidRPr="005B5A8D" w:rsidTr="00FF7688">
        <w:trPr>
          <w:trHeight w:val="96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1D7769" w:rsidRPr="004D2217" w:rsidRDefault="001D7769" w:rsidP="00FF768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D2217">
              <w:rPr>
                <w:rFonts w:ascii="Arial Narrow" w:eastAsia="Times New Roman" w:hAnsi="Arial Narrow" w:cs="Times New Roman"/>
                <w:sz w:val="32"/>
                <w:szCs w:val="24"/>
              </w:rPr>
              <w:t>ТРАНСПОРТНИ КОМЕРЦИЈАЛИСТА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1D7769" w:rsidRPr="005B5A8D" w:rsidRDefault="001D7769" w:rsidP="00FF7688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1D7769" w:rsidRPr="004741BB" w:rsidRDefault="001D7769" w:rsidP="00FF768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1D7769" w:rsidRPr="001D7769" w:rsidRDefault="001D7769" w:rsidP="00FF7688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1D7769" w:rsidRPr="001D7769" w:rsidRDefault="001D7769" w:rsidP="00FF7688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60,30</w:t>
            </w:r>
          </w:p>
        </w:tc>
        <w:tc>
          <w:tcPr>
            <w:tcW w:w="1250" w:type="dxa"/>
            <w:vAlign w:val="center"/>
          </w:tcPr>
          <w:p w:rsidR="001D7769" w:rsidRPr="004741BB" w:rsidRDefault="001D7769" w:rsidP="00FF768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1D7769" w:rsidRPr="005B5A8D" w:rsidTr="00E16F4C">
        <w:trPr>
          <w:trHeight w:val="96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1D7769" w:rsidRPr="004D2217" w:rsidRDefault="001D7769" w:rsidP="00E16F4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D2217">
              <w:rPr>
                <w:rFonts w:ascii="Arial Narrow" w:eastAsia="Times New Roman" w:hAnsi="Arial Narrow" w:cs="Times New Roman"/>
                <w:sz w:val="32"/>
                <w:szCs w:val="24"/>
              </w:rPr>
              <w:t>НАУТИЧКИ ТЕХНИЧАР - РЕЧНИ СМЕР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1D7769" w:rsidRPr="005B5A8D" w:rsidRDefault="001D7769" w:rsidP="00E16F4C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1D7769" w:rsidRPr="004741BB" w:rsidRDefault="001D7769" w:rsidP="00E16F4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1D7769" w:rsidRPr="004741BB" w:rsidRDefault="001D7769" w:rsidP="00E16F4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1D7769" w:rsidRPr="001D7769" w:rsidRDefault="001D7769" w:rsidP="00E16F4C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60,62</w:t>
            </w:r>
          </w:p>
        </w:tc>
        <w:tc>
          <w:tcPr>
            <w:tcW w:w="1250" w:type="dxa"/>
            <w:vAlign w:val="center"/>
          </w:tcPr>
          <w:p w:rsidR="001D7769" w:rsidRPr="004741BB" w:rsidRDefault="001D7769" w:rsidP="00E16F4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1D7769" w:rsidRPr="005B5A8D" w:rsidTr="00CD01E0">
        <w:trPr>
          <w:trHeight w:val="96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1D7769" w:rsidRPr="004D2217" w:rsidRDefault="001D7769" w:rsidP="00CD01E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4D2217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ПТТ САОБРАЋАЈА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1D7769" w:rsidRPr="005B5A8D" w:rsidRDefault="001D7769" w:rsidP="00CD01E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1D7769" w:rsidRPr="001D7769" w:rsidRDefault="001D7769" w:rsidP="00CD01E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27</w:t>
            </w:r>
          </w:p>
        </w:tc>
        <w:tc>
          <w:tcPr>
            <w:tcW w:w="1332" w:type="dxa"/>
            <w:vAlign w:val="center"/>
          </w:tcPr>
          <w:p w:rsidR="001D7769" w:rsidRPr="001D7769" w:rsidRDefault="001D7769" w:rsidP="00CD01E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27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1D7769" w:rsidRPr="001D7769" w:rsidRDefault="001D7769" w:rsidP="00CD01E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71,31</w:t>
            </w:r>
          </w:p>
        </w:tc>
        <w:tc>
          <w:tcPr>
            <w:tcW w:w="1250" w:type="dxa"/>
            <w:vAlign w:val="center"/>
          </w:tcPr>
          <w:p w:rsidR="001D7769" w:rsidRDefault="001D7769" w:rsidP="00CD01E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1D7769" w:rsidRPr="005B5A8D" w:rsidTr="006D4AF1">
        <w:trPr>
          <w:trHeight w:val="96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1D7769" w:rsidRPr="004D2217" w:rsidRDefault="001D7769" w:rsidP="006D4AF1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4D2217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УНУТРАШЊЕГ ТРАНСПОРТА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1D7769" w:rsidRPr="005B5A8D" w:rsidRDefault="001D7769" w:rsidP="006D4AF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1D7769" w:rsidRDefault="001D7769" w:rsidP="006D4AF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32" w:type="dxa"/>
            <w:vAlign w:val="center"/>
          </w:tcPr>
          <w:p w:rsidR="001D7769" w:rsidRPr="001D7769" w:rsidRDefault="001D7769" w:rsidP="006D4AF1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1D7769" w:rsidRPr="001D7769" w:rsidRDefault="001D7769" w:rsidP="006D4AF1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64,19</w:t>
            </w:r>
          </w:p>
        </w:tc>
        <w:tc>
          <w:tcPr>
            <w:tcW w:w="1250" w:type="dxa"/>
            <w:vAlign w:val="center"/>
          </w:tcPr>
          <w:p w:rsidR="001D7769" w:rsidRPr="001D7769" w:rsidRDefault="001D7769" w:rsidP="006D4AF1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</w:tr>
    </w:tbl>
    <w:p w:rsidR="001D7769" w:rsidRDefault="001D7769" w:rsidP="004D221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D7769" w:rsidRDefault="001D7769" w:rsidP="004D221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E7646" w:rsidRPr="00EE7646" w:rsidRDefault="00EE7646" w:rsidP="004D221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E7646">
        <w:rPr>
          <w:rFonts w:ascii="Times New Roman" w:eastAsia="Times New Roman" w:hAnsi="Times New Roman" w:cs="Times New Roman"/>
          <w:szCs w:val="24"/>
        </w:rPr>
        <w:br/>
      </w:r>
    </w:p>
    <w:p w:rsidR="00EE7646" w:rsidRDefault="00EE7646"/>
    <w:p w:rsidR="007C6232" w:rsidRDefault="007C6232"/>
    <w:p w:rsidR="007C6232" w:rsidRDefault="007C62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0"/>
        <w:gridCol w:w="1142"/>
        <w:gridCol w:w="1215"/>
        <w:gridCol w:w="1331"/>
        <w:gridCol w:w="1702"/>
        <w:gridCol w:w="1250"/>
      </w:tblGrid>
      <w:tr w:rsidR="007C6232" w:rsidRPr="005B5A8D" w:rsidTr="000E0B72">
        <w:trPr>
          <w:trHeight w:val="1259"/>
        </w:trPr>
        <w:tc>
          <w:tcPr>
            <w:tcW w:w="8906" w:type="dxa"/>
            <w:gridSpan w:val="2"/>
            <w:shd w:val="clear" w:color="auto" w:fill="F2F2F2" w:themeFill="background1" w:themeFillShade="F2"/>
            <w:vAlign w:val="center"/>
          </w:tcPr>
          <w:p w:rsidR="007C6232" w:rsidRPr="00EE7646" w:rsidRDefault="007C6232" w:rsidP="004C0D3E">
            <w:pPr>
              <w:pStyle w:val="Title"/>
              <w:jc w:val="center"/>
              <w:rPr>
                <w:rFonts w:eastAsia="Times New Roman"/>
                <w:sz w:val="40"/>
              </w:rPr>
            </w:pPr>
            <w:r>
              <w:rPr>
                <w:rFonts w:eastAsia="Times New Roman"/>
                <w:sz w:val="40"/>
              </w:rPr>
              <w:t>Школа за дизајн„Богдан Шупут“</w:t>
            </w:r>
          </w:p>
          <w:p w:rsidR="007C6232" w:rsidRPr="00EE7646" w:rsidRDefault="007C6232" w:rsidP="004C0D3E"/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:rsidR="007C6232" w:rsidRPr="00A07545" w:rsidRDefault="007C6232" w:rsidP="004C0D3E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7C6232" w:rsidRPr="005B5A8D" w:rsidRDefault="007C6232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7C6232" w:rsidRPr="005B5A8D" w:rsidRDefault="007C6232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7C6232" w:rsidRPr="005B5A8D" w:rsidRDefault="007C6232" w:rsidP="004C0D3E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7C6232" w:rsidRPr="005B5A8D" w:rsidRDefault="007C6232" w:rsidP="004C0D3E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</w:tr>
      <w:tr w:rsidR="007C6232" w:rsidRPr="005B5A8D" w:rsidTr="000E0B72">
        <w:trPr>
          <w:trHeight w:val="96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7C6232" w:rsidRPr="007C6232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7C6232">
              <w:rPr>
                <w:rFonts w:ascii="Arial Narrow" w:eastAsia="Times New Roman" w:hAnsi="Arial Narrow" w:cs="Times New Roman"/>
                <w:sz w:val="32"/>
                <w:szCs w:val="24"/>
              </w:rPr>
              <w:t>ЛИКОВНИ ТЕХНИЧАР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7C6232" w:rsidRPr="005B5A8D" w:rsidRDefault="007C6232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7C6232" w:rsidRPr="00D616C5" w:rsidRDefault="00D616C5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332" w:type="dxa"/>
            <w:vAlign w:val="center"/>
          </w:tcPr>
          <w:p w:rsidR="007C6232" w:rsidRPr="000E0B72" w:rsidRDefault="000E0B7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7C6232" w:rsidRPr="001D7769" w:rsidRDefault="001D7769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430,83</w:t>
            </w:r>
          </w:p>
        </w:tc>
        <w:tc>
          <w:tcPr>
            <w:tcW w:w="1250" w:type="dxa"/>
            <w:vAlign w:val="center"/>
          </w:tcPr>
          <w:p w:rsidR="007C6232" w:rsidRPr="004741BB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7C6232" w:rsidRPr="005B5A8D" w:rsidTr="000E0B72">
        <w:trPr>
          <w:trHeight w:val="96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7C6232" w:rsidRPr="007C6232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7C6232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ДИЗАЈНА АМБАЛАЖЕ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7C6232" w:rsidRPr="005B5A8D" w:rsidRDefault="007C6232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7C6232" w:rsidRPr="004741BB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332" w:type="dxa"/>
            <w:vAlign w:val="center"/>
          </w:tcPr>
          <w:p w:rsidR="007C6232" w:rsidRPr="004741BB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7C6232" w:rsidRPr="001D7769" w:rsidRDefault="001D7769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447,50</w:t>
            </w:r>
          </w:p>
        </w:tc>
        <w:tc>
          <w:tcPr>
            <w:tcW w:w="1250" w:type="dxa"/>
            <w:vAlign w:val="center"/>
          </w:tcPr>
          <w:p w:rsidR="007C6232" w:rsidRPr="004741BB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7C6232" w:rsidRPr="005B5A8D" w:rsidTr="000E0B72">
        <w:trPr>
          <w:trHeight w:val="96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7C6232" w:rsidRPr="007C6232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7C6232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ДИЗАЈНА ЕНТЕРИЈЕРА И ИНДУСТРИЈСКИХ ПРОИЗВОДА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7C6232" w:rsidRPr="005B5A8D" w:rsidRDefault="007C6232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7C6232" w:rsidRPr="004741BB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332" w:type="dxa"/>
            <w:vAlign w:val="center"/>
          </w:tcPr>
          <w:p w:rsidR="007C6232" w:rsidRPr="004741BB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7C6232" w:rsidRPr="007202ED" w:rsidRDefault="007202ED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464,75</w:t>
            </w:r>
          </w:p>
        </w:tc>
        <w:tc>
          <w:tcPr>
            <w:tcW w:w="1250" w:type="dxa"/>
            <w:vAlign w:val="center"/>
          </w:tcPr>
          <w:p w:rsidR="007C6232" w:rsidRPr="004741BB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7C6232" w:rsidRPr="005B5A8D" w:rsidTr="000E0B72">
        <w:trPr>
          <w:trHeight w:val="96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7C6232" w:rsidRPr="007C6232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7C6232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ДИЗАЈНА ГРАФИКЕ, СРПСКИ ЈЕЗИК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7C6232" w:rsidRPr="005B5A8D" w:rsidRDefault="007C6232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7C6232" w:rsidRPr="004741BB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332" w:type="dxa"/>
            <w:vAlign w:val="center"/>
          </w:tcPr>
          <w:p w:rsidR="007C6232" w:rsidRPr="004741BB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7C6232" w:rsidRPr="007202ED" w:rsidRDefault="007202ED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494,67</w:t>
            </w:r>
          </w:p>
        </w:tc>
        <w:tc>
          <w:tcPr>
            <w:tcW w:w="1250" w:type="dxa"/>
            <w:vAlign w:val="center"/>
          </w:tcPr>
          <w:p w:rsidR="007C6232" w:rsidRPr="004741BB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  <w:tr w:rsidR="007C6232" w:rsidRPr="005B5A8D" w:rsidTr="000E0B72">
        <w:trPr>
          <w:trHeight w:val="96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7C6232" w:rsidRPr="007C6232" w:rsidRDefault="007C6232" w:rsidP="004C0D3E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C6232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ДИЗАЈНА ТЕКСТИЛА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7C6232" w:rsidRPr="005B5A8D" w:rsidRDefault="007C6232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16" w:type="dxa"/>
            <w:vAlign w:val="center"/>
          </w:tcPr>
          <w:p w:rsidR="007C6232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332" w:type="dxa"/>
            <w:vAlign w:val="center"/>
          </w:tcPr>
          <w:p w:rsidR="007C6232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7C6232" w:rsidRPr="007202ED" w:rsidRDefault="007202ED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416,69</w:t>
            </w:r>
          </w:p>
        </w:tc>
        <w:tc>
          <w:tcPr>
            <w:tcW w:w="1250" w:type="dxa"/>
            <w:vAlign w:val="center"/>
          </w:tcPr>
          <w:p w:rsidR="007C6232" w:rsidRDefault="007C623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</w:tr>
    </w:tbl>
    <w:p w:rsidR="007C6232" w:rsidRDefault="007C6232"/>
    <w:p w:rsidR="00BD5F0A" w:rsidRDefault="00BD5F0A"/>
    <w:p w:rsidR="00BD5F0A" w:rsidRDefault="00BD5F0A"/>
    <w:p w:rsidR="00BD5F0A" w:rsidRDefault="00BD5F0A"/>
    <w:p w:rsidR="00BD5F0A" w:rsidRDefault="00BD5F0A"/>
    <w:p w:rsidR="00BD5F0A" w:rsidRDefault="00BD5F0A"/>
    <w:p w:rsidR="00BD5F0A" w:rsidRDefault="00BD5F0A"/>
    <w:p w:rsidR="00BD5F0A" w:rsidRDefault="00BD5F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6"/>
        <w:gridCol w:w="1136"/>
        <w:gridCol w:w="1207"/>
        <w:gridCol w:w="1322"/>
        <w:gridCol w:w="1552"/>
        <w:gridCol w:w="1241"/>
        <w:gridCol w:w="1267"/>
      </w:tblGrid>
      <w:tr w:rsidR="00BD5F0A" w:rsidRPr="005B5A8D" w:rsidTr="006A2F99">
        <w:trPr>
          <w:trHeight w:val="1278"/>
        </w:trPr>
        <w:tc>
          <w:tcPr>
            <w:tcW w:w="7712" w:type="dxa"/>
            <w:gridSpan w:val="2"/>
            <w:shd w:val="clear" w:color="auto" w:fill="F2F2F2" w:themeFill="background1" w:themeFillShade="F2"/>
            <w:vAlign w:val="center"/>
          </w:tcPr>
          <w:p w:rsidR="00BD5F0A" w:rsidRPr="00BD5F0A" w:rsidRDefault="00BD5F0A" w:rsidP="004C0D3E">
            <w:pPr>
              <w:pStyle w:val="Title"/>
              <w:jc w:val="center"/>
              <w:rPr>
                <w:sz w:val="36"/>
              </w:rPr>
            </w:pPr>
            <w:r>
              <w:rPr>
                <w:rFonts w:eastAsia="Times New Roman"/>
                <w:sz w:val="40"/>
              </w:rPr>
              <w:lastRenderedPageBreak/>
              <w:t>Пољопривредна школа са домом ученика Футог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BD5F0A" w:rsidRPr="00A07545" w:rsidRDefault="00BD5F0A" w:rsidP="004C0D3E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BD5F0A" w:rsidRPr="005B5A8D" w:rsidRDefault="00BD5F0A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BD5F0A" w:rsidRPr="005B5A8D" w:rsidRDefault="00BD5F0A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BD5F0A" w:rsidRPr="005B5A8D" w:rsidRDefault="00BD5F0A" w:rsidP="004C0D3E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BD5F0A" w:rsidRPr="005B5A8D" w:rsidRDefault="00BD5F0A" w:rsidP="004C0D3E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:rsidR="00BD5F0A" w:rsidRPr="005B5A8D" w:rsidRDefault="00BD5F0A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Мин. број бодова</w:t>
            </w:r>
          </w:p>
        </w:tc>
      </w:tr>
      <w:tr w:rsidR="00BD5F0A" w:rsidRPr="005B5A8D" w:rsidTr="006A2F99">
        <w:trPr>
          <w:trHeight w:val="981"/>
        </w:trPr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BD5F0A" w:rsidRPr="00BD5F0A" w:rsidRDefault="00BD5F0A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BD5F0A">
              <w:rPr>
                <w:rFonts w:ascii="Arial Narrow" w:eastAsia="Times New Roman" w:hAnsi="Arial Narrow" w:cs="Times New Roman"/>
                <w:sz w:val="32"/>
                <w:szCs w:val="24"/>
              </w:rPr>
              <w:t>ПОЉОПРИВРЕДНИ ПРОИЗВОЂАЧ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D5F0A" w:rsidRPr="00A11FA0" w:rsidRDefault="00BD5F0A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III </w:t>
            </w:r>
            <w:r w:rsidRPr="00A11FA0">
              <w:rPr>
                <w:rFonts w:ascii="Arial Narrow" w:hAnsi="Arial Narrow"/>
                <w:szCs w:val="32"/>
              </w:rPr>
              <w:t>степ</w:t>
            </w:r>
          </w:p>
        </w:tc>
        <w:tc>
          <w:tcPr>
            <w:tcW w:w="1207" w:type="dxa"/>
            <w:vAlign w:val="center"/>
          </w:tcPr>
          <w:p w:rsidR="00BD5F0A" w:rsidRPr="00B7266B" w:rsidRDefault="00B7266B" w:rsidP="00B323A2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15</w:t>
            </w:r>
          </w:p>
        </w:tc>
        <w:tc>
          <w:tcPr>
            <w:tcW w:w="1322" w:type="dxa"/>
            <w:vAlign w:val="center"/>
          </w:tcPr>
          <w:p w:rsidR="00BD5F0A" w:rsidRPr="00B7266B" w:rsidRDefault="00B7266B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D5F0A" w:rsidRPr="00B7266B" w:rsidRDefault="00B7266B" w:rsidP="000E0B72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45,12</w:t>
            </w:r>
          </w:p>
        </w:tc>
        <w:tc>
          <w:tcPr>
            <w:tcW w:w="1241" w:type="dxa"/>
            <w:vAlign w:val="center"/>
          </w:tcPr>
          <w:p w:rsidR="00BD5F0A" w:rsidRPr="00B7266B" w:rsidRDefault="00B7266B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</w:t>
            </w:r>
          </w:p>
        </w:tc>
        <w:tc>
          <w:tcPr>
            <w:tcW w:w="1267" w:type="dxa"/>
            <w:vAlign w:val="center"/>
          </w:tcPr>
          <w:p w:rsidR="00BD5F0A" w:rsidRPr="00B7266B" w:rsidRDefault="00B7266B" w:rsidP="000E0B72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51,41</w:t>
            </w:r>
          </w:p>
        </w:tc>
      </w:tr>
      <w:tr w:rsidR="00BD5F0A" w:rsidRPr="005B5A8D" w:rsidTr="006A2F99">
        <w:trPr>
          <w:trHeight w:val="981"/>
        </w:trPr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BD5F0A" w:rsidRPr="00BD5F0A" w:rsidRDefault="00BD5F0A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BD5F0A">
              <w:rPr>
                <w:rFonts w:ascii="Arial Narrow" w:eastAsia="Times New Roman" w:hAnsi="Arial Narrow" w:cs="Times New Roman"/>
                <w:sz w:val="32"/>
                <w:szCs w:val="24"/>
              </w:rPr>
              <w:t>РУКОВАЛАЦ - МЕХАНИЧАР ПОЉОПРИВРЕДНЕ ТЕХНИКЕ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D5F0A" w:rsidRPr="005B5A8D" w:rsidRDefault="00BD5F0A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07" w:type="dxa"/>
            <w:vAlign w:val="center"/>
          </w:tcPr>
          <w:p w:rsidR="00BD5F0A" w:rsidRPr="000E0B72" w:rsidRDefault="000E0B7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322" w:type="dxa"/>
            <w:vAlign w:val="center"/>
          </w:tcPr>
          <w:p w:rsidR="00BD5F0A" w:rsidRPr="00B7266B" w:rsidRDefault="000E0B72" w:rsidP="00B7266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B7266B"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D5F0A" w:rsidRPr="00B7266B" w:rsidRDefault="00B7266B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43,17</w:t>
            </w:r>
          </w:p>
        </w:tc>
        <w:tc>
          <w:tcPr>
            <w:tcW w:w="1241" w:type="dxa"/>
            <w:vAlign w:val="center"/>
          </w:tcPr>
          <w:p w:rsidR="00BD5F0A" w:rsidRPr="000E0B72" w:rsidRDefault="000E0B7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67" w:type="dxa"/>
            <w:vAlign w:val="center"/>
          </w:tcPr>
          <w:p w:rsidR="00BD5F0A" w:rsidRPr="000E0B72" w:rsidRDefault="000E0B7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B7266B" w:rsidRPr="005B5A8D" w:rsidTr="006A2F99">
        <w:trPr>
          <w:trHeight w:val="981"/>
        </w:trPr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B7266B" w:rsidRPr="00B7266B" w:rsidRDefault="00B7266B" w:rsidP="004C0D3E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>УЗГАЈИВАЧ СПОРТСКИХ КОЊА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7266B" w:rsidRDefault="00B7266B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07" w:type="dxa"/>
            <w:vAlign w:val="center"/>
          </w:tcPr>
          <w:p w:rsidR="00B7266B" w:rsidRPr="00B7266B" w:rsidRDefault="00B7266B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15</w:t>
            </w:r>
          </w:p>
        </w:tc>
        <w:tc>
          <w:tcPr>
            <w:tcW w:w="1322" w:type="dxa"/>
            <w:vAlign w:val="center"/>
          </w:tcPr>
          <w:p w:rsidR="00B7266B" w:rsidRPr="00B7266B" w:rsidRDefault="00B7266B" w:rsidP="00B7266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7266B" w:rsidRDefault="00B7266B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43,06</w:t>
            </w:r>
          </w:p>
        </w:tc>
        <w:tc>
          <w:tcPr>
            <w:tcW w:w="1241" w:type="dxa"/>
            <w:vAlign w:val="center"/>
          </w:tcPr>
          <w:p w:rsidR="00B7266B" w:rsidRPr="00B7266B" w:rsidRDefault="00B7266B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</w:t>
            </w:r>
          </w:p>
        </w:tc>
        <w:tc>
          <w:tcPr>
            <w:tcW w:w="1267" w:type="dxa"/>
            <w:vAlign w:val="center"/>
          </w:tcPr>
          <w:p w:rsidR="00B7266B" w:rsidRPr="00B7266B" w:rsidRDefault="00B7266B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57,01</w:t>
            </w:r>
          </w:p>
        </w:tc>
      </w:tr>
      <w:tr w:rsidR="00BD5F0A" w:rsidRPr="005B5A8D" w:rsidTr="006A2F99">
        <w:trPr>
          <w:trHeight w:val="981"/>
        </w:trPr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BD5F0A" w:rsidRPr="00BD5F0A" w:rsidRDefault="00BD5F0A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BD5F0A">
              <w:rPr>
                <w:rFonts w:ascii="Arial Narrow" w:eastAsia="Times New Roman" w:hAnsi="Arial Narrow" w:cs="Times New Roman"/>
                <w:sz w:val="32"/>
                <w:szCs w:val="24"/>
              </w:rPr>
              <w:t>ЦВЕЋАР - ВРТЛАР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D5F0A" w:rsidRPr="005B5A8D" w:rsidRDefault="00BD5F0A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III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07" w:type="dxa"/>
            <w:vAlign w:val="center"/>
          </w:tcPr>
          <w:p w:rsidR="00BD5F0A" w:rsidRPr="00B7266B" w:rsidRDefault="00B7266B" w:rsidP="00B323A2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12</w:t>
            </w:r>
          </w:p>
        </w:tc>
        <w:tc>
          <w:tcPr>
            <w:tcW w:w="1322" w:type="dxa"/>
            <w:vAlign w:val="center"/>
          </w:tcPr>
          <w:p w:rsidR="00BD5F0A" w:rsidRPr="00B7266B" w:rsidRDefault="00B7266B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10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D5F0A" w:rsidRPr="00B7266B" w:rsidRDefault="00B7266B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39,95</w:t>
            </w:r>
          </w:p>
        </w:tc>
        <w:tc>
          <w:tcPr>
            <w:tcW w:w="1241" w:type="dxa"/>
            <w:vAlign w:val="center"/>
          </w:tcPr>
          <w:p w:rsidR="00BD5F0A" w:rsidRPr="00B7266B" w:rsidRDefault="00B7266B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</w:t>
            </w:r>
          </w:p>
        </w:tc>
        <w:tc>
          <w:tcPr>
            <w:tcW w:w="1267" w:type="dxa"/>
            <w:vAlign w:val="center"/>
          </w:tcPr>
          <w:p w:rsidR="00BD5F0A" w:rsidRPr="00B7266B" w:rsidRDefault="000E0B72" w:rsidP="00B7266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B7266B">
              <w:rPr>
                <w:rFonts w:ascii="Arial Narrow" w:hAnsi="Arial Narrow"/>
                <w:sz w:val="32"/>
                <w:szCs w:val="32"/>
                <w:lang w:val="sr-Cyrl-RS"/>
              </w:rPr>
              <w:t>59,06</w:t>
            </w:r>
          </w:p>
        </w:tc>
      </w:tr>
      <w:tr w:rsidR="00BD5F0A" w:rsidRPr="005B5A8D" w:rsidTr="006A2F99">
        <w:trPr>
          <w:trHeight w:val="981"/>
        </w:trPr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BD5F0A" w:rsidRPr="00BD5F0A" w:rsidRDefault="00BD5F0A" w:rsidP="00BD5F0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BD5F0A">
              <w:rPr>
                <w:rFonts w:ascii="Arial Narrow" w:eastAsia="Times New Roman" w:hAnsi="Arial Narrow" w:cs="Times New Roman"/>
                <w:sz w:val="32"/>
                <w:szCs w:val="24"/>
              </w:rPr>
              <w:t>ЗООТЕХНИЧАР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D5F0A" w:rsidRPr="005B5A8D" w:rsidRDefault="00BD5F0A" w:rsidP="00BD5F0A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07" w:type="dxa"/>
            <w:vAlign w:val="center"/>
          </w:tcPr>
          <w:p w:rsidR="00BD5F0A" w:rsidRPr="000E0B72" w:rsidRDefault="00B323A2" w:rsidP="000E0B7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0E0B72"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1322" w:type="dxa"/>
            <w:vAlign w:val="center"/>
          </w:tcPr>
          <w:p w:rsidR="00BD5F0A" w:rsidRPr="00B7266B" w:rsidRDefault="00B7266B" w:rsidP="00BD5F0A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15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D5F0A" w:rsidRPr="00B7266B" w:rsidRDefault="00B7266B" w:rsidP="00BD5F0A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50,54</w:t>
            </w:r>
          </w:p>
        </w:tc>
        <w:tc>
          <w:tcPr>
            <w:tcW w:w="1241" w:type="dxa"/>
            <w:vAlign w:val="center"/>
          </w:tcPr>
          <w:p w:rsidR="00BD5F0A" w:rsidRPr="00B7266B" w:rsidRDefault="00B7266B" w:rsidP="00BD5F0A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12</w:t>
            </w:r>
          </w:p>
        </w:tc>
        <w:tc>
          <w:tcPr>
            <w:tcW w:w="1267" w:type="dxa"/>
            <w:vAlign w:val="center"/>
          </w:tcPr>
          <w:p w:rsidR="00BD5F0A" w:rsidRPr="00B7266B" w:rsidRDefault="00B323A2" w:rsidP="00B7266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B7266B">
              <w:rPr>
                <w:rFonts w:ascii="Arial Narrow" w:hAnsi="Arial Narrow"/>
                <w:sz w:val="32"/>
                <w:szCs w:val="32"/>
                <w:lang w:val="sr-Cyrl-RS"/>
              </w:rPr>
              <w:t>51,59</w:t>
            </w:r>
          </w:p>
        </w:tc>
      </w:tr>
      <w:tr w:rsidR="00BD5F0A" w:rsidRPr="005B5A8D" w:rsidTr="006A2F99">
        <w:trPr>
          <w:trHeight w:val="981"/>
        </w:trPr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BD5F0A" w:rsidRPr="00BD5F0A" w:rsidRDefault="00BD5F0A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BD5F0A">
              <w:rPr>
                <w:rFonts w:ascii="Arial Narrow" w:eastAsia="Times New Roman" w:hAnsi="Arial Narrow" w:cs="Times New Roman"/>
                <w:sz w:val="32"/>
                <w:szCs w:val="24"/>
              </w:rPr>
              <w:t>ПОЉОПРИВРЕДНИ ТЕХНИЧАР, СРПСКИ ЈЕЗИК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D5F0A" w:rsidRPr="005B5A8D" w:rsidRDefault="00BD5F0A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07" w:type="dxa"/>
            <w:vAlign w:val="center"/>
          </w:tcPr>
          <w:p w:rsidR="00BD5F0A" w:rsidRPr="00B7266B" w:rsidRDefault="000E0B72" w:rsidP="00B7266B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B7266B">
              <w:rPr>
                <w:rFonts w:ascii="Arial Narrow" w:hAnsi="Arial Narrow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1322" w:type="dxa"/>
            <w:vAlign w:val="center"/>
          </w:tcPr>
          <w:p w:rsidR="00BD5F0A" w:rsidRPr="006A2F99" w:rsidRDefault="000E0B72" w:rsidP="006A2F99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6A2F99">
              <w:rPr>
                <w:rFonts w:ascii="Arial Narrow" w:hAnsi="Arial Narrow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D5F0A" w:rsidRPr="006A2F99" w:rsidRDefault="006A2F99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51,88</w:t>
            </w:r>
          </w:p>
        </w:tc>
        <w:tc>
          <w:tcPr>
            <w:tcW w:w="1241" w:type="dxa"/>
            <w:vAlign w:val="center"/>
          </w:tcPr>
          <w:p w:rsidR="00BD5F0A" w:rsidRPr="00B323A2" w:rsidRDefault="00B323A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67" w:type="dxa"/>
            <w:vAlign w:val="center"/>
          </w:tcPr>
          <w:p w:rsidR="00BD5F0A" w:rsidRPr="00B323A2" w:rsidRDefault="00B323A2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  <w:tr w:rsidR="00BD5F0A" w:rsidRPr="005B5A8D" w:rsidTr="006A2F99">
        <w:trPr>
          <w:trHeight w:val="981"/>
        </w:trPr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BD5F0A" w:rsidRPr="00BD5F0A" w:rsidRDefault="00BD5F0A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BD5F0A">
              <w:rPr>
                <w:rFonts w:ascii="Arial Narrow" w:eastAsia="Times New Roman" w:hAnsi="Arial Narrow" w:cs="Times New Roman"/>
                <w:sz w:val="32"/>
                <w:szCs w:val="24"/>
              </w:rPr>
              <w:t>ТЕХНИЧАР ПОЉОПРИВРЕДНЕ ТЕХНИКЕ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D5F0A" w:rsidRPr="005B5A8D" w:rsidRDefault="00BD5F0A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07" w:type="dxa"/>
            <w:vAlign w:val="center"/>
          </w:tcPr>
          <w:p w:rsidR="00BD5F0A" w:rsidRPr="004741BB" w:rsidRDefault="00BD5F0A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30</w:t>
            </w:r>
          </w:p>
        </w:tc>
        <w:tc>
          <w:tcPr>
            <w:tcW w:w="1322" w:type="dxa"/>
            <w:vAlign w:val="center"/>
          </w:tcPr>
          <w:p w:rsidR="00BD5F0A" w:rsidRPr="006A2F99" w:rsidRDefault="006A2F99" w:rsidP="00B323A2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9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D5F0A" w:rsidRPr="006A2F99" w:rsidRDefault="006A2F99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53,32</w:t>
            </w:r>
          </w:p>
        </w:tc>
        <w:tc>
          <w:tcPr>
            <w:tcW w:w="1241" w:type="dxa"/>
            <w:vAlign w:val="center"/>
          </w:tcPr>
          <w:p w:rsidR="00BD5F0A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</w:t>
            </w:r>
          </w:p>
        </w:tc>
        <w:tc>
          <w:tcPr>
            <w:tcW w:w="1267" w:type="dxa"/>
            <w:vAlign w:val="center"/>
          </w:tcPr>
          <w:p w:rsidR="00BD5F0A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53,60</w:t>
            </w:r>
          </w:p>
        </w:tc>
      </w:tr>
      <w:tr w:rsidR="00BD5F0A" w:rsidRPr="005B5A8D" w:rsidTr="006A2F99">
        <w:trPr>
          <w:trHeight w:val="981"/>
        </w:trPr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BD5F0A" w:rsidRPr="00BD5F0A" w:rsidRDefault="00BD5F0A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BD5F0A">
              <w:rPr>
                <w:rFonts w:ascii="Arial Narrow" w:eastAsia="Times New Roman" w:hAnsi="Arial Narrow" w:cs="Times New Roman"/>
                <w:sz w:val="32"/>
                <w:szCs w:val="24"/>
              </w:rPr>
              <w:t>ВЕТЕРИНАРСКИ ТЕХНИЧАР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D5F0A" w:rsidRPr="005B5A8D" w:rsidRDefault="00BD5F0A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07" w:type="dxa"/>
            <w:vAlign w:val="center"/>
          </w:tcPr>
          <w:p w:rsidR="00BD5F0A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84</w:t>
            </w:r>
          </w:p>
        </w:tc>
        <w:tc>
          <w:tcPr>
            <w:tcW w:w="1322" w:type="dxa"/>
            <w:vAlign w:val="center"/>
          </w:tcPr>
          <w:p w:rsidR="00BD5F0A" w:rsidRPr="006A2F99" w:rsidRDefault="000E0B72" w:rsidP="006A2F99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</w:rPr>
              <w:t>8</w:t>
            </w:r>
            <w:r w:rsidR="006A2F99">
              <w:rPr>
                <w:rFonts w:ascii="Arial Narrow" w:hAnsi="Arial Narrow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D5F0A" w:rsidRPr="006A2F99" w:rsidRDefault="006A2F99" w:rsidP="00B323A2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53,63</w:t>
            </w:r>
          </w:p>
        </w:tc>
        <w:tc>
          <w:tcPr>
            <w:tcW w:w="1241" w:type="dxa"/>
            <w:vAlign w:val="center"/>
          </w:tcPr>
          <w:p w:rsidR="00BD5F0A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267" w:type="dxa"/>
            <w:vAlign w:val="center"/>
          </w:tcPr>
          <w:p w:rsidR="00BD5F0A" w:rsidRPr="006A2F99" w:rsidRDefault="006A2F99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0,00</w:t>
            </w:r>
          </w:p>
        </w:tc>
      </w:tr>
    </w:tbl>
    <w:p w:rsidR="004825ED" w:rsidRDefault="004825ED"/>
    <w:p w:rsidR="00CA1F2D" w:rsidRDefault="00CA1F2D"/>
    <w:p w:rsidR="00CA1F2D" w:rsidRDefault="00CA1F2D"/>
    <w:p w:rsidR="00CA1F2D" w:rsidRDefault="00CA1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6"/>
        <w:gridCol w:w="1136"/>
        <w:gridCol w:w="1207"/>
        <w:gridCol w:w="1322"/>
        <w:gridCol w:w="1552"/>
        <w:gridCol w:w="1241"/>
        <w:gridCol w:w="1267"/>
      </w:tblGrid>
      <w:tr w:rsidR="00CA1F2D" w:rsidRPr="005B5A8D" w:rsidTr="00C41CA6">
        <w:trPr>
          <w:trHeight w:val="1278"/>
        </w:trPr>
        <w:tc>
          <w:tcPr>
            <w:tcW w:w="7712" w:type="dxa"/>
            <w:gridSpan w:val="2"/>
            <w:shd w:val="clear" w:color="auto" w:fill="F2F2F2" w:themeFill="background1" w:themeFillShade="F2"/>
            <w:vAlign w:val="center"/>
          </w:tcPr>
          <w:p w:rsidR="00CA1F2D" w:rsidRPr="00CA1F2D" w:rsidRDefault="00CA1F2D" w:rsidP="00C41CA6">
            <w:pPr>
              <w:pStyle w:val="Title"/>
              <w:jc w:val="center"/>
              <w:rPr>
                <w:sz w:val="36"/>
                <w:lang w:val="sr-Cyrl-RS"/>
              </w:rPr>
            </w:pPr>
            <w:r>
              <w:rPr>
                <w:rFonts w:eastAsia="Times New Roman"/>
                <w:sz w:val="40"/>
                <w:lang w:val="sr-Cyrl-RS"/>
              </w:rPr>
              <w:t>Средња стручна школа „Борислав Михајловић Михиз“ Ириг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CA1F2D" w:rsidRPr="00A07545" w:rsidRDefault="00CA1F2D" w:rsidP="00C41CA6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CA1F2D" w:rsidRPr="005B5A8D" w:rsidRDefault="00CA1F2D" w:rsidP="00C41CA6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CA1F2D" w:rsidRPr="005B5A8D" w:rsidRDefault="00CA1F2D" w:rsidP="00C41CA6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CA1F2D" w:rsidRPr="005B5A8D" w:rsidRDefault="00CA1F2D" w:rsidP="00C41CA6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CA1F2D" w:rsidRPr="005B5A8D" w:rsidRDefault="00CA1F2D" w:rsidP="00C41CA6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другом кругу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:rsidR="00CA1F2D" w:rsidRPr="005B5A8D" w:rsidRDefault="00CA1F2D" w:rsidP="00C41CA6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Мин. број бодова</w:t>
            </w:r>
          </w:p>
        </w:tc>
      </w:tr>
      <w:tr w:rsidR="00CA1F2D" w:rsidRPr="005B5A8D" w:rsidTr="00C41CA6">
        <w:trPr>
          <w:trHeight w:val="981"/>
        </w:trPr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CA1F2D" w:rsidRPr="00CA1F2D" w:rsidRDefault="00CA1F2D" w:rsidP="00C41CA6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>ВИНОГРАДАР - ВИНАР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CA1F2D" w:rsidRPr="00A11FA0" w:rsidRDefault="00CA1F2D" w:rsidP="00C41CA6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IV </w:t>
            </w:r>
            <w:r w:rsidRPr="00A11FA0">
              <w:rPr>
                <w:rFonts w:ascii="Arial Narrow" w:hAnsi="Arial Narrow"/>
                <w:szCs w:val="32"/>
              </w:rPr>
              <w:t>степ</w:t>
            </w:r>
          </w:p>
        </w:tc>
        <w:tc>
          <w:tcPr>
            <w:tcW w:w="1207" w:type="dxa"/>
            <w:vAlign w:val="center"/>
          </w:tcPr>
          <w:p w:rsidR="00CA1F2D" w:rsidRPr="00B7266B" w:rsidRDefault="00CA1F2D" w:rsidP="00C41CA6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322" w:type="dxa"/>
            <w:vAlign w:val="center"/>
          </w:tcPr>
          <w:p w:rsidR="00CA1F2D" w:rsidRPr="00B7266B" w:rsidRDefault="00CA1F2D" w:rsidP="00C41CA6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13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CA1F2D" w:rsidRPr="00B7266B" w:rsidRDefault="00CA1F2D" w:rsidP="00C41CA6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50,82</w:t>
            </w:r>
          </w:p>
        </w:tc>
        <w:tc>
          <w:tcPr>
            <w:tcW w:w="1241" w:type="dxa"/>
            <w:vAlign w:val="center"/>
          </w:tcPr>
          <w:p w:rsidR="00CA1F2D" w:rsidRPr="00B7266B" w:rsidRDefault="00CA1F2D" w:rsidP="00C41CA6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</w:t>
            </w:r>
          </w:p>
        </w:tc>
        <w:tc>
          <w:tcPr>
            <w:tcW w:w="1267" w:type="dxa"/>
            <w:vAlign w:val="center"/>
          </w:tcPr>
          <w:p w:rsidR="00CA1F2D" w:rsidRPr="00B7266B" w:rsidRDefault="00CA1F2D" w:rsidP="00C41CA6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0,00</w:t>
            </w:r>
            <w:bookmarkStart w:id="0" w:name="_GoBack"/>
            <w:bookmarkEnd w:id="0"/>
          </w:p>
        </w:tc>
      </w:tr>
      <w:tr w:rsidR="00CA1F2D" w:rsidRPr="005B5A8D" w:rsidTr="00C41CA6">
        <w:trPr>
          <w:trHeight w:val="981"/>
        </w:trPr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CA1F2D" w:rsidRPr="00CA1F2D" w:rsidRDefault="00CA1F2D" w:rsidP="00C41CA6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24"/>
                <w:lang w:val="sr-Cyrl-RS"/>
              </w:rPr>
              <w:t>КУЛИНАРСКИ ТЕХНИЧАР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CA1F2D" w:rsidRPr="005B5A8D" w:rsidRDefault="00CA1F2D" w:rsidP="00C41CA6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207" w:type="dxa"/>
            <w:vAlign w:val="center"/>
          </w:tcPr>
          <w:p w:rsidR="00CA1F2D" w:rsidRPr="00CA1F2D" w:rsidRDefault="00CA1F2D" w:rsidP="00C41CA6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322" w:type="dxa"/>
            <w:vAlign w:val="center"/>
          </w:tcPr>
          <w:p w:rsidR="00CA1F2D" w:rsidRPr="00CA1F2D" w:rsidRDefault="00CA1F2D" w:rsidP="00C41CA6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CA1F2D" w:rsidRPr="00B7266B" w:rsidRDefault="00CA1F2D" w:rsidP="00C41CA6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sr-Cyrl-RS"/>
              </w:rPr>
              <w:t>60,70</w:t>
            </w:r>
          </w:p>
        </w:tc>
        <w:tc>
          <w:tcPr>
            <w:tcW w:w="1241" w:type="dxa"/>
            <w:vAlign w:val="center"/>
          </w:tcPr>
          <w:p w:rsidR="00CA1F2D" w:rsidRPr="000E0B72" w:rsidRDefault="00CA1F2D" w:rsidP="00C41CA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267" w:type="dxa"/>
            <w:vAlign w:val="center"/>
          </w:tcPr>
          <w:p w:rsidR="00CA1F2D" w:rsidRPr="000E0B72" w:rsidRDefault="00CA1F2D" w:rsidP="00C41CA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0,00</w:t>
            </w:r>
          </w:p>
        </w:tc>
      </w:tr>
    </w:tbl>
    <w:p w:rsidR="00CA1F2D" w:rsidRDefault="00CA1F2D"/>
    <w:p w:rsidR="00CA1F2D" w:rsidRDefault="00CA1F2D"/>
    <w:p w:rsidR="00CA1F2D" w:rsidRDefault="00CA1F2D"/>
    <w:p w:rsidR="00CA1F2D" w:rsidRDefault="00CA1F2D"/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8046"/>
        <w:gridCol w:w="1143"/>
        <w:gridCol w:w="1408"/>
        <w:gridCol w:w="1701"/>
        <w:gridCol w:w="1985"/>
      </w:tblGrid>
      <w:tr w:rsidR="004C0D3E" w:rsidRPr="005B5A8D" w:rsidTr="007202ED">
        <w:trPr>
          <w:trHeight w:val="1186"/>
        </w:trPr>
        <w:tc>
          <w:tcPr>
            <w:tcW w:w="9189" w:type="dxa"/>
            <w:gridSpan w:val="2"/>
            <w:shd w:val="clear" w:color="auto" w:fill="F2F2F2" w:themeFill="background1" w:themeFillShade="F2"/>
            <w:vAlign w:val="center"/>
          </w:tcPr>
          <w:p w:rsidR="004C0D3E" w:rsidRPr="00BD5F0A" w:rsidRDefault="004C0D3E" w:rsidP="004C0D3E">
            <w:pPr>
              <w:pStyle w:val="Title"/>
              <w:jc w:val="center"/>
              <w:rPr>
                <w:sz w:val="36"/>
              </w:rPr>
            </w:pPr>
            <w:r w:rsidRPr="0085522F">
              <w:rPr>
                <w:rFonts w:eastAsia="Times New Roman"/>
                <w:sz w:val="48"/>
              </w:rPr>
              <w:t>Карловачка гимназија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:rsidR="004C0D3E" w:rsidRPr="00A07545" w:rsidRDefault="004C0D3E" w:rsidP="004C0D3E">
            <w:pPr>
              <w:jc w:val="center"/>
              <w:rPr>
                <w:rFonts w:ascii="Arial Narrow" w:eastAsia="Times New Roman" w:hAnsi="Arial Narrow" w:cs="Times New Roman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Квота</w:t>
            </w:r>
          </w:p>
          <w:p w:rsidR="004C0D3E" w:rsidRPr="005B5A8D" w:rsidRDefault="004C0D3E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C0D3E" w:rsidRPr="005B5A8D" w:rsidRDefault="004C0D3E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sz w:val="28"/>
                <w:szCs w:val="32"/>
              </w:rPr>
              <w:t>Уписано у првом кругу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C0D3E" w:rsidRPr="005B5A8D" w:rsidRDefault="004C0D3E" w:rsidP="004C0D3E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A07545">
              <w:rPr>
                <w:rFonts w:ascii="Arial Narrow" w:eastAsia="Times New Roman" w:hAnsi="Arial Narrow" w:cs="Times New Roman"/>
                <w:b/>
                <w:sz w:val="28"/>
                <w:szCs w:val="32"/>
              </w:rPr>
              <w:t>Мин. број бодова</w:t>
            </w:r>
          </w:p>
        </w:tc>
      </w:tr>
      <w:tr w:rsidR="004C0D3E" w:rsidRPr="005B5A8D" w:rsidTr="007202ED">
        <w:trPr>
          <w:trHeight w:val="911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4C0D3E" w:rsidRPr="004C0D3E" w:rsidRDefault="007202ED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lang w:val="sr-Cyrl-RS"/>
              </w:rPr>
              <w:t>УЧЕНИЦИ СА ПОСЕБНИМ СПОСОБНОСТИМА ЗА ФИЛОЛОШКЕ НАУКЕ</w:t>
            </w:r>
            <w:r w:rsidR="004C0D3E" w:rsidRPr="004C0D3E">
              <w:rPr>
                <w:rFonts w:ascii="Arial Narrow" w:hAnsi="Arial Narrow"/>
                <w:sz w:val="28"/>
              </w:rPr>
              <w:t xml:space="preserve"> - </w:t>
            </w:r>
            <w:r w:rsidR="004C0D3E" w:rsidRPr="004C0D3E">
              <w:rPr>
                <w:rFonts w:ascii="Arial Narrow" w:hAnsi="Arial Narrow"/>
                <w:b/>
                <w:sz w:val="28"/>
              </w:rPr>
              <w:t>ЕНГЛЕСКИ ЈЕЗИК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4C0D3E" w:rsidRPr="005B5A8D" w:rsidRDefault="004C0D3E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408" w:type="dxa"/>
            <w:vAlign w:val="center"/>
          </w:tcPr>
          <w:p w:rsidR="004C0D3E" w:rsidRPr="00DA4274" w:rsidRDefault="00DA4274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48</w:t>
            </w:r>
          </w:p>
        </w:tc>
        <w:tc>
          <w:tcPr>
            <w:tcW w:w="1701" w:type="dxa"/>
            <w:vAlign w:val="center"/>
          </w:tcPr>
          <w:p w:rsidR="004C0D3E" w:rsidRPr="00DA4274" w:rsidRDefault="00DA4274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48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C0D3E" w:rsidRPr="007202ED" w:rsidRDefault="007202ED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lang w:val="sr-Cyrl-RS"/>
              </w:rPr>
              <w:t>203,57</w:t>
            </w:r>
          </w:p>
        </w:tc>
      </w:tr>
      <w:tr w:rsidR="00DA4274" w:rsidRPr="005B5A8D" w:rsidTr="007202ED">
        <w:trPr>
          <w:trHeight w:val="911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DA4274" w:rsidRPr="004C0D3E" w:rsidRDefault="007202ED" w:rsidP="00641A10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lang w:val="sr-Cyrl-RS"/>
              </w:rPr>
              <w:t>УЧЕНИЦИ СА ПОСЕБНИМ СПОСОБНОСТИМА ЗА ФИЛОЛОШКЕ НАУКЕ</w:t>
            </w:r>
            <w:r w:rsidRPr="004C0D3E">
              <w:rPr>
                <w:rFonts w:ascii="Arial Narrow" w:hAnsi="Arial Narrow"/>
                <w:sz w:val="28"/>
              </w:rPr>
              <w:t xml:space="preserve"> </w:t>
            </w:r>
            <w:r w:rsidR="00DA4274" w:rsidRPr="004C0D3E">
              <w:rPr>
                <w:rFonts w:ascii="Arial Narrow" w:hAnsi="Arial Narrow"/>
                <w:sz w:val="28"/>
              </w:rPr>
              <w:t xml:space="preserve">- </w:t>
            </w:r>
            <w:r w:rsidR="00DA4274" w:rsidRPr="004C0D3E">
              <w:rPr>
                <w:rFonts w:ascii="Arial Narrow" w:hAnsi="Arial Narrow"/>
                <w:b/>
                <w:sz w:val="28"/>
              </w:rPr>
              <w:t>ИТАЛИЈАНСКИ ЈЕЗИК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DA4274" w:rsidRPr="005B5A8D" w:rsidRDefault="00DA4274" w:rsidP="00641A1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408" w:type="dxa"/>
            <w:vAlign w:val="center"/>
          </w:tcPr>
          <w:p w:rsidR="00DA4274" w:rsidRPr="004C0D3E" w:rsidRDefault="00DA4274" w:rsidP="00641A1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C0D3E"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DA4274" w:rsidRPr="004C0D3E" w:rsidRDefault="00DA4274" w:rsidP="00641A1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C0D3E"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A4274" w:rsidRPr="007202ED" w:rsidRDefault="007202ED" w:rsidP="00641A1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lang w:val="sr-Cyrl-RS"/>
              </w:rPr>
              <w:t>243,66</w:t>
            </w:r>
          </w:p>
        </w:tc>
      </w:tr>
      <w:tr w:rsidR="004C0D3E" w:rsidRPr="005B5A8D" w:rsidTr="007202ED">
        <w:trPr>
          <w:trHeight w:val="911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4C0D3E" w:rsidRPr="004C0D3E" w:rsidRDefault="007202ED" w:rsidP="00DA4274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lang w:val="sr-Cyrl-RS"/>
              </w:rPr>
              <w:t>УЧЕНИЦИ СА ПОСЕБНИМ СПОСОБНОСТИМА ЗА ФИЛОЛОШКЕ НАУКЕ</w:t>
            </w:r>
            <w:r w:rsidRPr="004C0D3E">
              <w:rPr>
                <w:rFonts w:ascii="Arial Narrow" w:hAnsi="Arial Narrow"/>
                <w:sz w:val="28"/>
              </w:rPr>
              <w:t xml:space="preserve"> </w:t>
            </w:r>
            <w:r w:rsidR="00DA4274">
              <w:rPr>
                <w:rFonts w:ascii="Arial Narrow" w:hAnsi="Arial Narrow"/>
                <w:sz w:val="28"/>
              </w:rPr>
              <w:t>–</w:t>
            </w:r>
            <w:r w:rsidR="004C0D3E" w:rsidRPr="004C0D3E">
              <w:rPr>
                <w:rFonts w:ascii="Arial Narrow" w:hAnsi="Arial Narrow"/>
                <w:sz w:val="28"/>
              </w:rPr>
              <w:t xml:space="preserve"> </w:t>
            </w:r>
            <w:r w:rsidR="00DA4274">
              <w:rPr>
                <w:rFonts w:ascii="Arial Narrow" w:hAnsi="Arial Narrow"/>
                <w:b/>
                <w:sz w:val="28"/>
              </w:rPr>
              <w:t>ЈАПАНСКИ ЈЕЗИК</w:t>
            </w:r>
            <w:r w:rsidR="004C0D3E" w:rsidRPr="004C0D3E">
              <w:rPr>
                <w:rFonts w:ascii="Arial Narrow" w:hAnsi="Arial Narrow"/>
                <w:b/>
                <w:sz w:val="28"/>
              </w:rPr>
              <w:t xml:space="preserve"> 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4C0D3E" w:rsidRPr="005B5A8D" w:rsidRDefault="004C0D3E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408" w:type="dxa"/>
            <w:vAlign w:val="center"/>
          </w:tcPr>
          <w:p w:rsidR="004C0D3E" w:rsidRPr="004C0D3E" w:rsidRDefault="004C0D3E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C0D3E"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4C0D3E" w:rsidRPr="00DA4274" w:rsidRDefault="00DA4274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C0D3E" w:rsidRPr="007202ED" w:rsidRDefault="007202ED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lang w:val="sr-Cyrl-RS"/>
              </w:rPr>
              <w:t>251,69</w:t>
            </w:r>
          </w:p>
        </w:tc>
      </w:tr>
      <w:tr w:rsidR="004C0D3E" w:rsidRPr="005B5A8D" w:rsidTr="007202ED">
        <w:trPr>
          <w:trHeight w:val="911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4C0D3E" w:rsidRPr="004C0D3E" w:rsidRDefault="007202ED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lang w:val="sr-Cyrl-RS"/>
              </w:rPr>
              <w:t>УЧЕНИЦИ СА ПОСЕБНИМ СПОСОБНОСТИМА ЗА ФИЛОЛОШКЕ НАУКЕ</w:t>
            </w:r>
            <w:r w:rsidRPr="004C0D3E">
              <w:rPr>
                <w:rFonts w:ascii="Arial Narrow" w:hAnsi="Arial Narrow"/>
                <w:sz w:val="28"/>
              </w:rPr>
              <w:t xml:space="preserve"> </w:t>
            </w:r>
            <w:r w:rsidR="004C0D3E" w:rsidRPr="004C0D3E">
              <w:rPr>
                <w:rFonts w:ascii="Arial Narrow" w:hAnsi="Arial Narrow"/>
                <w:sz w:val="28"/>
              </w:rPr>
              <w:t xml:space="preserve">- </w:t>
            </w:r>
            <w:r w:rsidR="004C0D3E" w:rsidRPr="004C0D3E">
              <w:rPr>
                <w:rFonts w:ascii="Arial Narrow" w:hAnsi="Arial Narrow"/>
                <w:b/>
                <w:sz w:val="28"/>
              </w:rPr>
              <w:t>КИНЕСКИ ЈЕЗИК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4C0D3E" w:rsidRPr="005B5A8D" w:rsidRDefault="004C0D3E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408" w:type="dxa"/>
            <w:vAlign w:val="center"/>
          </w:tcPr>
          <w:p w:rsidR="004C0D3E" w:rsidRPr="004C0D3E" w:rsidRDefault="004C0D3E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C0D3E"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4C0D3E" w:rsidRPr="007202ED" w:rsidRDefault="007202ED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6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C0D3E" w:rsidRPr="007202ED" w:rsidRDefault="007202ED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lang w:val="sr-Cyrl-RS"/>
              </w:rPr>
              <w:t>230,04</w:t>
            </w:r>
          </w:p>
        </w:tc>
      </w:tr>
      <w:tr w:rsidR="004C0D3E" w:rsidRPr="005B5A8D" w:rsidTr="007202ED">
        <w:trPr>
          <w:trHeight w:val="911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4C0D3E" w:rsidRPr="004C0D3E" w:rsidRDefault="007202ED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lang w:val="sr-Cyrl-RS"/>
              </w:rPr>
              <w:lastRenderedPageBreak/>
              <w:t>УЧЕНИЦИ СА ПОСЕБНИМ СПОСОБНОСТИМА ЗА ФИЛОЛОШКЕ НАУКЕ</w:t>
            </w:r>
            <w:r w:rsidR="004C0D3E" w:rsidRPr="004C0D3E">
              <w:rPr>
                <w:rFonts w:ascii="Arial Narrow" w:hAnsi="Arial Narrow"/>
                <w:sz w:val="28"/>
              </w:rPr>
              <w:t xml:space="preserve"> - </w:t>
            </w:r>
            <w:r w:rsidR="004C0D3E" w:rsidRPr="004C0D3E">
              <w:rPr>
                <w:rFonts w:ascii="Arial Narrow" w:hAnsi="Arial Narrow"/>
                <w:b/>
                <w:sz w:val="28"/>
              </w:rPr>
              <w:t>КЛАСИЧНИ ЈЕЗИЦИ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4C0D3E" w:rsidRPr="005B5A8D" w:rsidRDefault="004C0D3E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408" w:type="dxa"/>
            <w:vAlign w:val="center"/>
          </w:tcPr>
          <w:p w:rsidR="004C0D3E" w:rsidRPr="004C0D3E" w:rsidRDefault="004C0D3E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C0D3E"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4C0D3E" w:rsidRPr="00676120" w:rsidRDefault="00676120" w:rsidP="00DA427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C0D3E" w:rsidRPr="007202ED" w:rsidRDefault="007202ED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lang w:val="sr-Cyrl-RS"/>
              </w:rPr>
              <w:t>194,33</w:t>
            </w:r>
          </w:p>
        </w:tc>
      </w:tr>
      <w:tr w:rsidR="004C0D3E" w:rsidRPr="005B5A8D" w:rsidTr="007202ED">
        <w:trPr>
          <w:trHeight w:val="911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4C0D3E" w:rsidRPr="004C0D3E" w:rsidRDefault="007202ED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lang w:val="sr-Cyrl-RS"/>
              </w:rPr>
              <w:t>УЧЕНИЦИ СА ПОСЕБНИМ СПОСОБНОСТИМА ЗА ФИЛОЛОШКЕ НАУКЕ</w:t>
            </w:r>
            <w:r w:rsidRPr="004C0D3E">
              <w:rPr>
                <w:rFonts w:ascii="Arial Narrow" w:hAnsi="Arial Narrow"/>
                <w:sz w:val="28"/>
              </w:rPr>
              <w:t xml:space="preserve"> </w:t>
            </w:r>
            <w:r w:rsidR="004C0D3E" w:rsidRPr="004C0D3E">
              <w:rPr>
                <w:rFonts w:ascii="Arial Narrow" w:hAnsi="Arial Narrow"/>
                <w:sz w:val="28"/>
              </w:rPr>
              <w:t xml:space="preserve">- </w:t>
            </w:r>
            <w:r w:rsidR="004C0D3E" w:rsidRPr="004C0D3E">
              <w:rPr>
                <w:rFonts w:ascii="Arial Narrow" w:hAnsi="Arial Narrow"/>
                <w:b/>
                <w:sz w:val="28"/>
              </w:rPr>
              <w:t>НЕМАЧКИ ЈЕЗИК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4C0D3E" w:rsidRPr="005B5A8D" w:rsidRDefault="004C0D3E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408" w:type="dxa"/>
            <w:vAlign w:val="center"/>
          </w:tcPr>
          <w:p w:rsidR="004C0D3E" w:rsidRPr="004C0D3E" w:rsidRDefault="004C0D3E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C0D3E"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4C0D3E" w:rsidRPr="004C0D3E" w:rsidRDefault="004C0D3E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C0D3E"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C0D3E" w:rsidRPr="007202ED" w:rsidRDefault="007202ED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lang w:val="sr-Cyrl-RS"/>
              </w:rPr>
              <w:t>203,06</w:t>
            </w:r>
          </w:p>
        </w:tc>
      </w:tr>
      <w:tr w:rsidR="004C0D3E" w:rsidRPr="005B5A8D" w:rsidTr="007202ED">
        <w:trPr>
          <w:trHeight w:val="911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4C0D3E" w:rsidRPr="004C0D3E" w:rsidRDefault="007202ED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lang w:val="sr-Cyrl-RS"/>
              </w:rPr>
              <w:t>УЧЕНИЦИ СА ПОСЕБНИМ СПОСОБНОСТИМА ЗА ФИЛОЛОШКЕ НАУКЕ</w:t>
            </w:r>
            <w:r w:rsidRPr="004C0D3E">
              <w:rPr>
                <w:rFonts w:ascii="Arial Narrow" w:hAnsi="Arial Narrow"/>
                <w:sz w:val="28"/>
              </w:rPr>
              <w:t xml:space="preserve"> </w:t>
            </w:r>
            <w:r w:rsidR="004C0D3E" w:rsidRPr="004C0D3E">
              <w:rPr>
                <w:rFonts w:ascii="Arial Narrow" w:hAnsi="Arial Narrow"/>
                <w:sz w:val="28"/>
              </w:rPr>
              <w:t xml:space="preserve">- </w:t>
            </w:r>
            <w:r w:rsidR="004C0D3E" w:rsidRPr="004C0D3E">
              <w:rPr>
                <w:rFonts w:ascii="Arial Narrow" w:hAnsi="Arial Narrow"/>
                <w:b/>
                <w:sz w:val="28"/>
              </w:rPr>
              <w:t>ШПАНСКИ ЈЕЗИК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4C0D3E" w:rsidRPr="005B5A8D" w:rsidRDefault="004C0D3E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408" w:type="dxa"/>
            <w:vAlign w:val="center"/>
          </w:tcPr>
          <w:p w:rsidR="004C0D3E" w:rsidRPr="004C0D3E" w:rsidRDefault="004C0D3E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C0D3E"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4C0D3E" w:rsidRPr="004C0D3E" w:rsidRDefault="004C0D3E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C0D3E"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C0D3E" w:rsidRPr="007202ED" w:rsidRDefault="007202ED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lang w:val="sr-Cyrl-RS"/>
              </w:rPr>
              <w:t>270,56</w:t>
            </w:r>
          </w:p>
        </w:tc>
      </w:tr>
      <w:tr w:rsidR="004C0D3E" w:rsidRPr="005B5A8D" w:rsidTr="007202ED">
        <w:trPr>
          <w:trHeight w:val="911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4C0D3E" w:rsidRPr="004C0D3E" w:rsidRDefault="007202ED" w:rsidP="004C0D3E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lang w:val="sr-Cyrl-RS"/>
              </w:rPr>
              <w:t>УЧЕНИЦИ СА ПОСЕБНИМ СПОСОБНОСТИМА ЗА ФИЛОЛОШКЕ НАУКЕ</w:t>
            </w:r>
            <w:r w:rsidRPr="004C0D3E">
              <w:rPr>
                <w:rFonts w:ascii="Arial Narrow" w:hAnsi="Arial Narrow"/>
                <w:sz w:val="28"/>
              </w:rPr>
              <w:t xml:space="preserve"> </w:t>
            </w:r>
            <w:r w:rsidR="004C0D3E" w:rsidRPr="004C0D3E">
              <w:rPr>
                <w:rFonts w:ascii="Arial Narrow" w:hAnsi="Arial Narrow"/>
                <w:sz w:val="28"/>
              </w:rPr>
              <w:t xml:space="preserve">- </w:t>
            </w:r>
            <w:r w:rsidR="004C0D3E" w:rsidRPr="004C0D3E">
              <w:rPr>
                <w:rFonts w:ascii="Arial Narrow" w:hAnsi="Arial Narrow"/>
                <w:b/>
                <w:sz w:val="28"/>
              </w:rPr>
              <w:t>РУСКИ ЈЕЗИК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4C0D3E" w:rsidRPr="005B5A8D" w:rsidRDefault="004C0D3E" w:rsidP="004C0D3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408" w:type="dxa"/>
            <w:vAlign w:val="center"/>
          </w:tcPr>
          <w:p w:rsidR="004C0D3E" w:rsidRPr="004C0D3E" w:rsidRDefault="004C0D3E" w:rsidP="004C0D3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C0D3E"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4C0D3E" w:rsidRPr="007202ED" w:rsidRDefault="007202ED" w:rsidP="004C0D3E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C0D3E" w:rsidRPr="007202ED" w:rsidRDefault="007202ED" w:rsidP="004C0D3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lang w:val="sr-Cyrl-RS"/>
              </w:rPr>
              <w:t>208,04</w:t>
            </w:r>
          </w:p>
        </w:tc>
      </w:tr>
      <w:tr w:rsidR="00DA4274" w:rsidRPr="005B5A8D" w:rsidTr="007202ED">
        <w:trPr>
          <w:trHeight w:val="911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DA4274" w:rsidRPr="004C0D3E" w:rsidRDefault="007202ED" w:rsidP="00DA427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  <w:lang w:val="sr-Cyrl-RS"/>
              </w:rPr>
              <w:t>УЧЕНИЦИ СА ПОСЕБНИМ СПОСОБНОСТИМА ЗА ФИЛОЛОШКЕ НАУКЕ</w:t>
            </w:r>
            <w:r w:rsidRPr="004C0D3E">
              <w:rPr>
                <w:rFonts w:ascii="Arial Narrow" w:hAnsi="Arial Narrow"/>
                <w:sz w:val="28"/>
              </w:rPr>
              <w:t xml:space="preserve"> </w:t>
            </w:r>
            <w:r w:rsidR="00DA4274" w:rsidRPr="004C0D3E">
              <w:rPr>
                <w:rFonts w:ascii="Arial Narrow" w:hAnsi="Arial Narrow"/>
                <w:sz w:val="28"/>
              </w:rPr>
              <w:t xml:space="preserve">- </w:t>
            </w:r>
            <w:r w:rsidR="00DA4274">
              <w:rPr>
                <w:rFonts w:ascii="Arial Narrow" w:hAnsi="Arial Narrow"/>
                <w:b/>
                <w:sz w:val="28"/>
              </w:rPr>
              <w:t>НОРВЕШКИ</w:t>
            </w:r>
            <w:r w:rsidR="00DA4274" w:rsidRPr="004C0D3E">
              <w:rPr>
                <w:rFonts w:ascii="Arial Narrow" w:hAnsi="Arial Narrow"/>
                <w:b/>
                <w:sz w:val="28"/>
              </w:rPr>
              <w:t xml:space="preserve"> ЈЕЗИК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DA4274" w:rsidRPr="005B5A8D" w:rsidRDefault="00DA4274" w:rsidP="00641A1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408" w:type="dxa"/>
            <w:vAlign w:val="center"/>
          </w:tcPr>
          <w:p w:rsidR="00DA4274" w:rsidRPr="004C0D3E" w:rsidRDefault="00DA4274" w:rsidP="00641A1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4C0D3E"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DA4274" w:rsidRPr="00DA4274" w:rsidRDefault="00DA4274" w:rsidP="00641A1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A4274" w:rsidRPr="007202ED" w:rsidRDefault="007202ED" w:rsidP="004C0D3E">
            <w:pPr>
              <w:jc w:val="center"/>
              <w:rPr>
                <w:rFonts w:ascii="Arial Narrow" w:hAnsi="Arial Narrow"/>
                <w:b/>
                <w:sz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lang w:val="sr-Cyrl-RS"/>
              </w:rPr>
              <w:t>259,24</w:t>
            </w:r>
          </w:p>
        </w:tc>
      </w:tr>
      <w:tr w:rsidR="007202ED" w:rsidRPr="005B5A8D" w:rsidTr="007202ED">
        <w:trPr>
          <w:trHeight w:val="911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7202ED" w:rsidRPr="004C0D3E" w:rsidRDefault="007202ED" w:rsidP="007202ED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  <w:lang w:val="sr-Cyrl-RS"/>
              </w:rPr>
              <w:t>УЧЕНИЦИ СА ПОСЕБНИМ СПОСОБНОСТИМА ЗА ГЕОГРАФИЈУ И ИСТОРИЈУ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7202ED" w:rsidRDefault="007202ED" w:rsidP="00641A1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IV</w:t>
            </w:r>
            <w:r w:rsidRPr="00A11FA0">
              <w:rPr>
                <w:rFonts w:ascii="Arial Narrow" w:hAnsi="Arial Narrow"/>
                <w:szCs w:val="32"/>
              </w:rPr>
              <w:t xml:space="preserve"> степ</w:t>
            </w:r>
          </w:p>
        </w:tc>
        <w:tc>
          <w:tcPr>
            <w:tcW w:w="1408" w:type="dxa"/>
            <w:vAlign w:val="center"/>
          </w:tcPr>
          <w:p w:rsidR="007202ED" w:rsidRPr="007202ED" w:rsidRDefault="007202ED" w:rsidP="00641A1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20</w:t>
            </w:r>
          </w:p>
        </w:tc>
        <w:tc>
          <w:tcPr>
            <w:tcW w:w="1701" w:type="dxa"/>
            <w:vAlign w:val="center"/>
          </w:tcPr>
          <w:p w:rsidR="007202ED" w:rsidRPr="007202ED" w:rsidRDefault="007202ED" w:rsidP="00641A10">
            <w:pPr>
              <w:jc w:val="center"/>
              <w:rPr>
                <w:rFonts w:ascii="Arial Narrow" w:hAnsi="Arial Narrow"/>
                <w:sz w:val="32"/>
                <w:szCs w:val="32"/>
                <w:lang w:val="sr-Cyrl-RS"/>
              </w:rPr>
            </w:pPr>
            <w:r>
              <w:rPr>
                <w:rFonts w:ascii="Arial Narrow" w:hAnsi="Arial Narrow"/>
                <w:sz w:val="32"/>
                <w:szCs w:val="32"/>
                <w:lang w:val="sr-Cyrl-RS"/>
              </w:rPr>
              <w:t>15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202ED" w:rsidRPr="007202ED" w:rsidRDefault="007202ED" w:rsidP="004C0D3E">
            <w:pPr>
              <w:jc w:val="center"/>
              <w:rPr>
                <w:rFonts w:ascii="Arial Narrow" w:hAnsi="Arial Narrow"/>
                <w:b/>
                <w:sz w:val="32"/>
                <w:lang w:val="sr-Cyrl-RS"/>
              </w:rPr>
            </w:pPr>
            <w:r>
              <w:rPr>
                <w:rFonts w:ascii="Arial Narrow" w:hAnsi="Arial Narrow"/>
                <w:b/>
                <w:sz w:val="32"/>
                <w:lang w:val="sr-Cyrl-RS"/>
              </w:rPr>
              <w:t>184,85</w:t>
            </w:r>
          </w:p>
        </w:tc>
      </w:tr>
    </w:tbl>
    <w:p w:rsidR="004C0D3E" w:rsidRPr="00A11FA0" w:rsidRDefault="004C0D3E"/>
    <w:sectPr w:rsidR="004C0D3E" w:rsidRPr="00A11FA0" w:rsidSect="00A07545">
      <w:pgSz w:w="15840" w:h="12240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45"/>
    <w:rsid w:val="00054050"/>
    <w:rsid w:val="000B2B48"/>
    <w:rsid w:val="000E0B72"/>
    <w:rsid w:val="000E6D7F"/>
    <w:rsid w:val="00143853"/>
    <w:rsid w:val="0015606B"/>
    <w:rsid w:val="001D7769"/>
    <w:rsid w:val="0020148A"/>
    <w:rsid w:val="00255455"/>
    <w:rsid w:val="002E755E"/>
    <w:rsid w:val="0030035A"/>
    <w:rsid w:val="00316310"/>
    <w:rsid w:val="003E47C7"/>
    <w:rsid w:val="0042634B"/>
    <w:rsid w:val="00472385"/>
    <w:rsid w:val="004741BB"/>
    <w:rsid w:val="004825ED"/>
    <w:rsid w:val="004A48DB"/>
    <w:rsid w:val="004C0D3E"/>
    <w:rsid w:val="004D2217"/>
    <w:rsid w:val="00524365"/>
    <w:rsid w:val="005405F3"/>
    <w:rsid w:val="00561B44"/>
    <w:rsid w:val="00581BA0"/>
    <w:rsid w:val="005963A4"/>
    <w:rsid w:val="005B5A8D"/>
    <w:rsid w:val="005D140A"/>
    <w:rsid w:val="00605A4A"/>
    <w:rsid w:val="0062756A"/>
    <w:rsid w:val="00641A10"/>
    <w:rsid w:val="00676120"/>
    <w:rsid w:val="00695812"/>
    <w:rsid w:val="006A2F99"/>
    <w:rsid w:val="006B220D"/>
    <w:rsid w:val="006B7FB6"/>
    <w:rsid w:val="006F0EA7"/>
    <w:rsid w:val="006F5E9B"/>
    <w:rsid w:val="007202ED"/>
    <w:rsid w:val="00740247"/>
    <w:rsid w:val="007C6232"/>
    <w:rsid w:val="008414D5"/>
    <w:rsid w:val="0085522F"/>
    <w:rsid w:val="0087735F"/>
    <w:rsid w:val="009B081A"/>
    <w:rsid w:val="009D3393"/>
    <w:rsid w:val="009D5900"/>
    <w:rsid w:val="009E5312"/>
    <w:rsid w:val="009E7C2F"/>
    <w:rsid w:val="00A07545"/>
    <w:rsid w:val="00A11FA0"/>
    <w:rsid w:val="00AD02E2"/>
    <w:rsid w:val="00B26006"/>
    <w:rsid w:val="00B323A2"/>
    <w:rsid w:val="00B45901"/>
    <w:rsid w:val="00B7266B"/>
    <w:rsid w:val="00BC00F2"/>
    <w:rsid w:val="00BD5F0A"/>
    <w:rsid w:val="00C82E15"/>
    <w:rsid w:val="00C85611"/>
    <w:rsid w:val="00CA1F2D"/>
    <w:rsid w:val="00CC4AC4"/>
    <w:rsid w:val="00CD6DEF"/>
    <w:rsid w:val="00D616C5"/>
    <w:rsid w:val="00DA4274"/>
    <w:rsid w:val="00DC14B5"/>
    <w:rsid w:val="00E30223"/>
    <w:rsid w:val="00E44452"/>
    <w:rsid w:val="00E9610F"/>
    <w:rsid w:val="00EE7646"/>
    <w:rsid w:val="00F43F62"/>
    <w:rsid w:val="00FA67BD"/>
    <w:rsid w:val="00FC7FFA"/>
    <w:rsid w:val="00FD78FB"/>
    <w:rsid w:val="00FF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3686"/>
  <w15:docId w15:val="{05F82DDE-1A14-4CDF-B8A6-DCDEB6C4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5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0754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B5A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5A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B5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5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1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1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4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8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7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1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1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4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3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1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9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7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6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3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0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7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6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6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4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2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3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0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6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3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3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3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1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8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0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8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2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2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9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6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0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0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7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6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9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5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6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3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8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2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5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9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9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2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6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8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1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7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5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9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9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3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6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3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3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2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6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2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4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1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9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9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3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pis.mpn.gov.rs/Srednje-skole/JBNS-GA-4R0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Baucal</cp:lastModifiedBy>
  <cp:revision>3</cp:revision>
  <cp:lastPrinted>2019-09-19T10:20:00Z</cp:lastPrinted>
  <dcterms:created xsi:type="dcterms:W3CDTF">2020-10-24T22:19:00Z</dcterms:created>
  <dcterms:modified xsi:type="dcterms:W3CDTF">2020-11-08T22:38:00Z</dcterms:modified>
</cp:coreProperties>
</file>