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Poštovani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>,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B44AA3" w:rsidRPr="00B44AA3" w:rsidRDefault="00B44AA3" w:rsidP="00B4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Molim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pojasnite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sledeće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stavke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: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gram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s</w:t>
      </w:r>
      <w:proofErr w:type="gram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obzirom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da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ovako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opisane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,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nisu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prepoznatljive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našem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tržištu</w:t>
      </w:r>
      <w:proofErr w:type="spellEnd"/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proofErr w:type="gram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nejasne</w:t>
      </w:r>
      <w:proofErr w:type="spellEnd"/>
      <w:proofErr w:type="gram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su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stavke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pod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rednim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brojevima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>: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B44AA3">
        <w:rPr>
          <w:rFonts w:ascii="Arial" w:eastAsia="Times New Roman" w:hAnsi="Arial" w:cs="Arial"/>
          <w:color w:val="222222"/>
          <w:sz w:val="17"/>
          <w:szCs w:val="17"/>
        </w:rPr>
        <w:t>71,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B44AA3">
        <w:rPr>
          <w:rFonts w:ascii="Arial" w:eastAsia="Times New Roman" w:hAnsi="Arial" w:cs="Arial"/>
          <w:color w:val="222222"/>
          <w:sz w:val="17"/>
          <w:szCs w:val="17"/>
        </w:rPr>
        <w:t>75,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B44AA3">
        <w:rPr>
          <w:rFonts w:ascii="Arial" w:eastAsia="Times New Roman" w:hAnsi="Arial" w:cs="Arial"/>
          <w:color w:val="222222"/>
          <w:sz w:val="17"/>
          <w:szCs w:val="17"/>
        </w:rPr>
        <w:t>82,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B44AA3">
        <w:rPr>
          <w:rFonts w:ascii="Arial" w:eastAsia="Times New Roman" w:hAnsi="Arial" w:cs="Arial"/>
          <w:color w:val="222222"/>
          <w:sz w:val="17"/>
          <w:szCs w:val="17"/>
        </w:rPr>
        <w:t>96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Te Vas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molimo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da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nam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date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tačan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naziv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,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kao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i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naziv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proizvodjača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kako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bi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mogli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da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:rsidR="00B44AA3" w:rsidRPr="00B44AA3" w:rsidRDefault="00B44AA3" w:rsidP="00B44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proofErr w:type="gram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udovoljimo</w:t>
      </w:r>
      <w:proofErr w:type="spellEnd"/>
      <w:proofErr w:type="gram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Vašem</w:t>
      </w:r>
      <w:proofErr w:type="spellEnd"/>
      <w:r w:rsidRPr="00B44AA3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B44AA3">
        <w:rPr>
          <w:rFonts w:ascii="Arial" w:eastAsia="Times New Roman" w:hAnsi="Arial" w:cs="Arial"/>
          <w:color w:val="222222"/>
          <w:sz w:val="17"/>
          <w:szCs w:val="17"/>
        </w:rPr>
        <w:t>zahtevu</w:t>
      </w:r>
      <w:proofErr w:type="spellEnd"/>
    </w:p>
    <w:p w:rsidR="00794E78" w:rsidRDefault="00794E78"/>
    <w:p w:rsidR="00B44AA3" w:rsidRDefault="00B44AA3"/>
    <w:p w:rsidR="00B44AA3" w:rsidRDefault="00B44AA3" w:rsidP="00B44AA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Поштовани,</w:t>
      </w:r>
    </w:p>
    <w:p w:rsidR="00B44AA3" w:rsidRDefault="00B44AA3" w:rsidP="00B44AA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4AA3" w:rsidRDefault="00B44AA3" w:rsidP="00B44AA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Сви производи који су наведени у техничкој спецификацији (па и они под ред.бр. 71, 75, 82 и 96) су орисутни на нашем тржишту. Навели смо њихове комерцијалне називе и детаљно их описали. Сматрамо да смо дали све потребне информације како би сви заинтересовани понуђачи могли под равноправним условима учествовати у предметној јавној набавци.</w:t>
      </w:r>
    </w:p>
    <w:p w:rsidR="00B44AA3" w:rsidRPr="00B44AA3" w:rsidRDefault="00B44AA3" w:rsidP="00B44AA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 поштовањем, Комисија за јавне набавке.</w:t>
      </w:r>
    </w:p>
    <w:sectPr w:rsidR="00B44AA3" w:rsidRPr="00B44AA3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44AA3"/>
    <w:rsid w:val="00300C73"/>
    <w:rsid w:val="00794E78"/>
    <w:rsid w:val="00B4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2017-03-13T09:36:00Z</dcterms:created>
  <dcterms:modified xsi:type="dcterms:W3CDTF">2017-03-13T09:46:00Z</dcterms:modified>
</cp:coreProperties>
</file>